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42A5E" w14:textId="050519D8" w:rsidR="00592DA1" w:rsidRPr="00900282" w:rsidRDefault="00592DA1" w:rsidP="000F7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  <w:r w:rsidRPr="00900282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Skala </w:t>
      </w:r>
      <w:proofErr w:type="spellStart"/>
      <w:r w:rsidRPr="00900282">
        <w:rPr>
          <w:rFonts w:ascii="Times New Roman" w:hAnsi="Times New Roman" w:cs="Times New Roman"/>
          <w:b/>
          <w:bCs/>
          <w:kern w:val="0"/>
          <w:sz w:val="20"/>
          <w:szCs w:val="20"/>
        </w:rPr>
        <w:t>Motivasi</w:t>
      </w:r>
      <w:proofErr w:type="spellEnd"/>
      <w:r w:rsidRPr="00900282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 </w:t>
      </w:r>
      <w:proofErr w:type="spellStart"/>
      <w:r w:rsidRPr="00900282">
        <w:rPr>
          <w:rFonts w:ascii="Times New Roman" w:hAnsi="Times New Roman" w:cs="Times New Roman"/>
          <w:b/>
          <w:bCs/>
          <w:kern w:val="0"/>
          <w:sz w:val="20"/>
          <w:szCs w:val="20"/>
        </w:rPr>
        <w:t>Belajar</w:t>
      </w:r>
      <w:proofErr w:type="spellEnd"/>
    </w:p>
    <w:p w14:paraId="05751022" w14:textId="77777777" w:rsidR="00592DA1" w:rsidRPr="00900282" w:rsidRDefault="00592DA1" w:rsidP="000F7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p w14:paraId="3CD7AAA9" w14:textId="77777777" w:rsidR="00592DA1" w:rsidRPr="00900282" w:rsidRDefault="00592DA1" w:rsidP="000F7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p w14:paraId="2D3672E9" w14:textId="288A6BBE" w:rsidR="000F7923" w:rsidRPr="00900282" w:rsidRDefault="000F7923" w:rsidP="000F7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 w:rsidRPr="00900282">
        <w:rPr>
          <w:rFonts w:ascii="Times New Roman" w:hAnsi="Times New Roman" w:cs="Times New Roman"/>
          <w:kern w:val="0"/>
          <w:sz w:val="20"/>
          <w:szCs w:val="20"/>
        </w:rPr>
        <w:t>Validitas</w:t>
      </w:r>
      <w:proofErr w:type="spellEnd"/>
      <w:r w:rsidRPr="00900282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 w:rsidRPr="00900282">
        <w:rPr>
          <w:rFonts w:ascii="Times New Roman" w:hAnsi="Times New Roman" w:cs="Times New Roman"/>
          <w:kern w:val="0"/>
          <w:sz w:val="20"/>
          <w:szCs w:val="20"/>
        </w:rPr>
        <w:t>Motivasi</w:t>
      </w:r>
      <w:proofErr w:type="spellEnd"/>
      <w:r w:rsidRPr="00900282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 w:rsidRPr="00900282">
        <w:rPr>
          <w:rFonts w:ascii="Times New Roman" w:hAnsi="Times New Roman" w:cs="Times New Roman"/>
          <w:kern w:val="0"/>
          <w:sz w:val="20"/>
          <w:szCs w:val="20"/>
        </w:rPr>
        <w:t>Belajar</w:t>
      </w:r>
      <w:proofErr w:type="spellEnd"/>
    </w:p>
    <w:tbl>
      <w:tblPr>
        <w:tblW w:w="5580" w:type="dxa"/>
        <w:tblLook w:val="04A0" w:firstRow="1" w:lastRow="0" w:firstColumn="1" w:lastColumn="0" w:noHBand="0" w:noVBand="1"/>
      </w:tblPr>
      <w:tblGrid>
        <w:gridCol w:w="912"/>
        <w:gridCol w:w="1640"/>
        <w:gridCol w:w="930"/>
        <w:gridCol w:w="960"/>
        <w:gridCol w:w="1138"/>
      </w:tblGrid>
      <w:tr w:rsidR="000F7923" w:rsidRPr="000F7923" w14:paraId="51227B1F" w14:textId="77777777" w:rsidTr="000F7923">
        <w:trPr>
          <w:trHeight w:val="29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CD80C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D18FF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8D7389" w14:textId="77777777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R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Hitung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499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R Table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818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Keterangan</w:t>
            </w:r>
            <w:proofErr w:type="spellEnd"/>
          </w:p>
        </w:tc>
      </w:tr>
      <w:tr w:rsidR="000F7923" w:rsidRPr="000F7923" w14:paraId="21FAFC65" w14:textId="77777777" w:rsidTr="000F7923">
        <w:trPr>
          <w:trHeight w:val="45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A29C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0B49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9DF3A1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.488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8466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7C6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5FCEA460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1700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3A55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BE56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B3F4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642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7C58352E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4D4E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8C6E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3B170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.568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D28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71C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0A75C3F1" w14:textId="77777777" w:rsidTr="000F7923">
        <w:trPr>
          <w:trHeight w:val="26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D22C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B993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09411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0A8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637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35108DDA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A988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9E0F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90601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.622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21C4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280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1312B0B1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EC0F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D4BE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588AD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31B0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E27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51298906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12D2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DE32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FE234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.579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9D9D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56C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49C3BD64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A93A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E694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99577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D43D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F7B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214B1D25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573D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A59D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D4AF3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.503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E0B1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CEF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2E14CB23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9E37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9247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83B2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05CF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AA5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14435E13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1B70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7AC6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D1CD2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.607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6960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4D7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52BFA953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CB21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8856E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3909E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FE6D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6D5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526A6BE6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FC59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D30E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96349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.517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B3C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6F8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2B8985E1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A2DB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7E90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3391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CE4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2ADE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41D31757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1CCB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6BF3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91EF01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.572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CD4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22DC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133FD7F0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33B9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231F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50689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9C32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0FB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0F7FF0A6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BD57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9612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0884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02B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975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639228DD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FD67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2612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4EBAE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50FF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17D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51DC1F75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68D3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526A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928F0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.488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6F9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96C4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1D6DDAFA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FBDC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0087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22F53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586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F5D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0524CE81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6603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51A8E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8A2D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B3A1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FBF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2BA27066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2D3B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06AA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17BA12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099F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04B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4992D195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EB33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D839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D3BED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.556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BC4D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C19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3BA6E03F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F2F4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56AB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BE9F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696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182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568DB914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5946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AD9C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1A77F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384D0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D29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40ABEF94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2266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7499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1E93A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1BE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232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657FFED8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2DB2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D5D1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884CF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.571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CA0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07D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49FF78E1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0928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28B7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CBA61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01E3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5BD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0F85456F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D37A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D4C2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E398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919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F5E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3109CF47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574E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1FFD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0604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4BB9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E06E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208C8DC8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19F2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lastRenderedPageBreak/>
              <w:t>No.16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446A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7758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.724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3F8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ABF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69A5FDD7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8041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1459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8636A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A902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80D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0308A72C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8085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5706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7494F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446A0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236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52A3B57E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1EF6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AAAB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362E0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2103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50A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1DAB652E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688E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ECF7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B235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.563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73BD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E21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1155B07E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545B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14E1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C6C9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C03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AC1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7459348A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07A9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C8C4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EAFA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.843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590E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618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30C4E5B3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1759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7F0A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7FA41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637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632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56716975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CDAB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FA4C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046C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D86B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6D7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5712A72F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78C7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383D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E5E98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EE1B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6AA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5AE0B2F3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4AA3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2C84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6A7D39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.473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DDD9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797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4EF9A428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DF86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E94D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1538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1DD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72A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11603414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B720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2507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05712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6DB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ADB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42B6A21D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A9AA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B41F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EB05D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E7DA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910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2F67FEC7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608C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B96C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349A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.560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2F7B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7B2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4A9C16F3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5E4F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CEAC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7F6CF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6294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998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479D506D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9326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EA5B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A8BF6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2B9B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AFB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4BF0E735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33CB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E020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027E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713B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B3C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75DFD1E9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2B72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8C69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70831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.480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ECE9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677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2ED036A2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4D2C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5FA5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2FA8F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16F2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F0F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72D9ACC6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CB05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5B8B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CCC30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.532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4553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4C9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755F48A8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6194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54BB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6231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F602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949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67F3738A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3532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9342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630FEA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69FD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CA8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030F3B4D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459B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185A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4089BE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26F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80E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697FB67E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2B0C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541F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5FEEE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F5C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8F4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405E07CD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8F61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57C9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88099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30B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D31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32DCD29B" w14:textId="77777777" w:rsidTr="000F7923">
        <w:trPr>
          <w:trHeight w:val="27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E134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6291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32335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52FE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B19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3559594A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8505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FC14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266AD3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1D1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89B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6BD35443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34DB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A2E0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5226E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.855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A5E9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7AE3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50C9E950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477E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9234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1C0BE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68F9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D9F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3183A66E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8782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6650E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FB1B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750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36B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00DCF4AD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49A4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FB19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BF9B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CCDB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AC3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7E83019D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343B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9F6D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03562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.787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B3D1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09C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1C7F6D42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1DAA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DDA7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2B7A3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BFB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48C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10D65150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F3FB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D096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AF9DA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B73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28A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543C66BB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A231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0BF3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553C23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CE60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138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30569D93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DE65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No.34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B036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E782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.944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48C66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CDD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6C34508E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7D14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4E94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857FF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EB4A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577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58A461A9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354DE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No.35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B971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07ABE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8AA4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713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10B39E0C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374F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A5EF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A685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FBC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7B8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7DD04CA0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2E83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No.36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4104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013C6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6EF4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F83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32B83232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89B3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82DD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3007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EF5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684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0FB13D49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A84E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No.37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A4CF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E87E6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.813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C588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A7E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79D8C3DE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8D05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E7E7E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37612B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8DB4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1F7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23EF16C3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F042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FF4D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F877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80AC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3946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1358407B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8F2A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108BE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93D5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DDB0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93D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24375333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E753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2AFB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BF44B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.584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C1E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A0E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6BC64D44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F957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6743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61902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3B30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9BFF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6415ECFE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F1C6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No.40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2124E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5279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.800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528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BEE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0DC908B1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1C71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F3F4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C6289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FB63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C1BB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4CDC5A08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F1509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No.41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6F6F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CABB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1A1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CE4E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0F7923" w:rsidRPr="000F7923" w14:paraId="22386FFA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6BAA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25E2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393DA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F22E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9C5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307AAC6A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C907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No.42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F7D2C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61ED8E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.509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41FE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8C3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21CA248F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52C3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DD4F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F7D77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1C7E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D49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  <w:tr w:rsidR="000F7923" w:rsidRPr="000F7923" w14:paraId="47810DD1" w14:textId="77777777" w:rsidTr="000F7923">
        <w:trPr>
          <w:trHeight w:val="31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93FE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No.43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5D62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5E125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.699</w:t>
            </w: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4B1D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8F58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0F7923" w:rsidRPr="000F7923" w14:paraId="7491D155" w14:textId="77777777" w:rsidTr="000F7923">
        <w:trPr>
          <w:trHeight w:val="290"/>
        </w:trPr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BE5A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68353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8D573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95DD" w14:textId="77777777" w:rsidR="000F7923" w:rsidRPr="000F7923" w:rsidRDefault="000F7923" w:rsidP="000F7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072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</w:tr>
    </w:tbl>
    <w:p w14:paraId="52727D1B" w14:textId="77777777" w:rsidR="000F7923" w:rsidRPr="00900282" w:rsidRDefault="000F7923" w:rsidP="000F7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p w14:paraId="60F44860" w14:textId="77777777" w:rsidR="000F7923" w:rsidRPr="00900282" w:rsidRDefault="000F7923" w:rsidP="000F7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p w14:paraId="28EF991C" w14:textId="1918A164" w:rsidR="000F7923" w:rsidRPr="00900282" w:rsidRDefault="000F7923" w:rsidP="000F7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 w:rsidRPr="00900282">
        <w:rPr>
          <w:rFonts w:ascii="Times New Roman" w:hAnsi="Times New Roman" w:cs="Times New Roman"/>
          <w:kern w:val="0"/>
          <w:sz w:val="20"/>
          <w:szCs w:val="20"/>
        </w:rPr>
        <w:t>Reabilitas</w:t>
      </w:r>
      <w:proofErr w:type="spellEnd"/>
      <w:r w:rsidRPr="00900282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 w:rsidRPr="00900282">
        <w:rPr>
          <w:rFonts w:ascii="Times New Roman" w:hAnsi="Times New Roman" w:cs="Times New Roman"/>
          <w:kern w:val="0"/>
          <w:sz w:val="20"/>
          <w:szCs w:val="20"/>
        </w:rPr>
        <w:t>Motivasi</w:t>
      </w:r>
      <w:proofErr w:type="spellEnd"/>
      <w:r w:rsidRPr="00900282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 w:rsidRPr="00900282">
        <w:rPr>
          <w:rFonts w:ascii="Times New Roman" w:hAnsi="Times New Roman" w:cs="Times New Roman"/>
          <w:kern w:val="0"/>
          <w:sz w:val="20"/>
          <w:szCs w:val="20"/>
        </w:rPr>
        <w:t>Belajar</w:t>
      </w:r>
      <w:proofErr w:type="spellEnd"/>
    </w:p>
    <w:p w14:paraId="14331885" w14:textId="77777777" w:rsidR="000F7923" w:rsidRPr="000F7923" w:rsidRDefault="000F7923" w:rsidP="000F7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0F7923" w:rsidRPr="000F7923" w14:paraId="24BF1CEC" w14:textId="7777777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D19148" w14:textId="77777777" w:rsidR="000F7923" w:rsidRPr="000F7923" w:rsidRDefault="000F7923" w:rsidP="000F79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F7923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Reliability Statistics</w:t>
            </w:r>
          </w:p>
        </w:tc>
      </w:tr>
      <w:tr w:rsidR="000F7923" w:rsidRPr="000F7923" w14:paraId="47304BA8" w14:textId="77777777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C55230" w14:textId="77777777" w:rsidR="000F7923" w:rsidRPr="000F7923" w:rsidRDefault="000F7923" w:rsidP="000F79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F792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6EEEE13" w14:textId="77777777" w:rsidR="000F7923" w:rsidRPr="000F7923" w:rsidRDefault="000F7923" w:rsidP="000F79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0F7923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 of Items</w:t>
            </w:r>
          </w:p>
        </w:tc>
      </w:tr>
      <w:tr w:rsidR="000F7923" w:rsidRPr="000F7923" w14:paraId="45BCDFB1" w14:textId="77777777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D35682" w14:textId="77777777" w:rsidR="000F7923" w:rsidRPr="000F7923" w:rsidRDefault="000F7923" w:rsidP="000F79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F792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.912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0AA70FA" w14:textId="77777777" w:rsidR="000F7923" w:rsidRPr="000F7923" w:rsidRDefault="000F7923" w:rsidP="000F792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0F7923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23</w:t>
            </w:r>
          </w:p>
        </w:tc>
      </w:tr>
    </w:tbl>
    <w:p w14:paraId="79DE5DF7" w14:textId="77777777" w:rsidR="000F7923" w:rsidRPr="000F7923" w:rsidRDefault="000F7923" w:rsidP="000F792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0"/>
          <w:szCs w:val="20"/>
        </w:rPr>
      </w:pPr>
    </w:p>
    <w:p w14:paraId="0D75D97C" w14:textId="77777777" w:rsidR="00EB610E" w:rsidRDefault="00EB610E">
      <w:pPr>
        <w:rPr>
          <w:rFonts w:ascii="Times New Roman" w:hAnsi="Times New Roman" w:cs="Times New Roman"/>
          <w:sz w:val="20"/>
          <w:szCs w:val="20"/>
        </w:rPr>
      </w:pPr>
    </w:p>
    <w:p w14:paraId="143AEBBC" w14:textId="77777777" w:rsidR="00EB610E" w:rsidRDefault="00EB610E">
      <w:pPr>
        <w:rPr>
          <w:rFonts w:ascii="Times New Roman" w:hAnsi="Times New Roman" w:cs="Times New Roman"/>
          <w:sz w:val="20"/>
          <w:szCs w:val="20"/>
        </w:rPr>
      </w:pPr>
    </w:p>
    <w:p w14:paraId="40C804A3" w14:textId="77777777" w:rsidR="00EB610E" w:rsidRDefault="00EB610E">
      <w:pPr>
        <w:rPr>
          <w:rFonts w:ascii="Times New Roman" w:hAnsi="Times New Roman" w:cs="Times New Roman"/>
          <w:sz w:val="20"/>
          <w:szCs w:val="20"/>
        </w:rPr>
      </w:pPr>
    </w:p>
    <w:p w14:paraId="0342A3D9" w14:textId="77777777" w:rsidR="00EB610E" w:rsidRDefault="00EB610E">
      <w:pPr>
        <w:rPr>
          <w:rFonts w:ascii="Times New Roman" w:hAnsi="Times New Roman" w:cs="Times New Roman"/>
          <w:sz w:val="20"/>
          <w:szCs w:val="20"/>
        </w:rPr>
      </w:pPr>
    </w:p>
    <w:p w14:paraId="48523D85" w14:textId="5466B535" w:rsidR="0084395A" w:rsidRPr="00900282" w:rsidRDefault="008B77D2">
      <w:pPr>
        <w:rPr>
          <w:rFonts w:ascii="Times New Roman" w:hAnsi="Times New Roman" w:cs="Times New Roman"/>
          <w:sz w:val="20"/>
          <w:szCs w:val="20"/>
        </w:rPr>
      </w:pPr>
      <w:r w:rsidRPr="00900282">
        <w:rPr>
          <w:rFonts w:ascii="Times New Roman" w:hAnsi="Times New Roman" w:cs="Times New Roman"/>
          <w:sz w:val="20"/>
          <w:szCs w:val="20"/>
        </w:rPr>
        <w:t xml:space="preserve">Blueprint </w:t>
      </w:r>
      <w:proofErr w:type="spellStart"/>
      <w:r w:rsidRPr="00900282">
        <w:rPr>
          <w:rFonts w:ascii="Times New Roman" w:hAnsi="Times New Roman" w:cs="Times New Roman"/>
          <w:sz w:val="20"/>
          <w:szCs w:val="20"/>
        </w:rPr>
        <w:t>Aitem</w:t>
      </w:r>
      <w:proofErr w:type="spellEnd"/>
      <w:r w:rsidRPr="00900282">
        <w:rPr>
          <w:rFonts w:ascii="Times New Roman" w:hAnsi="Times New Roman" w:cs="Times New Roman"/>
          <w:sz w:val="20"/>
          <w:szCs w:val="20"/>
        </w:rPr>
        <w:t xml:space="preserve"> yang Valid dan Gugur</w:t>
      </w:r>
    </w:p>
    <w:p w14:paraId="605807C7" w14:textId="77777777" w:rsidR="000F7923" w:rsidRPr="00900282" w:rsidRDefault="000F792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22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156"/>
        <w:gridCol w:w="1638"/>
        <w:gridCol w:w="1114"/>
        <w:gridCol w:w="1320"/>
        <w:gridCol w:w="1194"/>
        <w:gridCol w:w="1394"/>
        <w:gridCol w:w="921"/>
      </w:tblGrid>
      <w:tr w:rsidR="000F7923" w:rsidRPr="00900282" w14:paraId="324BB30C" w14:textId="77777777" w:rsidTr="00ED4F25">
        <w:trPr>
          <w:trHeight w:val="357"/>
        </w:trPr>
        <w:tc>
          <w:tcPr>
            <w:tcW w:w="551" w:type="dxa"/>
            <w:vMerge w:val="restart"/>
            <w:shd w:val="clear" w:color="auto" w:fill="auto"/>
            <w:vAlign w:val="center"/>
          </w:tcPr>
          <w:p w14:paraId="5801ABDF" w14:textId="77777777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No</w:t>
            </w:r>
          </w:p>
        </w:tc>
        <w:tc>
          <w:tcPr>
            <w:tcW w:w="1381" w:type="dxa"/>
            <w:vMerge w:val="restart"/>
            <w:shd w:val="clear" w:color="auto" w:fill="auto"/>
            <w:vAlign w:val="center"/>
          </w:tcPr>
          <w:p w14:paraId="532B71F0" w14:textId="77777777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Aspek-Aspek</w:t>
            </w:r>
            <w:proofErr w:type="spellEnd"/>
          </w:p>
        </w:tc>
        <w:tc>
          <w:tcPr>
            <w:tcW w:w="1885" w:type="dxa"/>
            <w:vMerge w:val="restart"/>
            <w:shd w:val="clear" w:color="auto" w:fill="auto"/>
            <w:vAlign w:val="center"/>
          </w:tcPr>
          <w:p w14:paraId="44BEDB8E" w14:textId="77777777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Indikator</w:t>
            </w:r>
            <w:proofErr w:type="spellEnd"/>
          </w:p>
        </w:tc>
        <w:tc>
          <w:tcPr>
            <w:tcW w:w="2616" w:type="dxa"/>
            <w:gridSpan w:val="2"/>
            <w:shd w:val="clear" w:color="auto" w:fill="auto"/>
            <w:vAlign w:val="center"/>
          </w:tcPr>
          <w:p w14:paraId="68F9A87B" w14:textId="3BCD7113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id-ID"/>
                <w14:ligatures w14:val="none"/>
              </w:rPr>
              <w:t>Aitem</w:t>
            </w:r>
            <w:r w:rsidRPr="0090028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Valid</w:t>
            </w:r>
          </w:p>
        </w:tc>
        <w:tc>
          <w:tcPr>
            <w:tcW w:w="1708" w:type="dxa"/>
            <w:gridSpan w:val="2"/>
          </w:tcPr>
          <w:p w14:paraId="4D060505" w14:textId="10EACBC5" w:rsidR="000F7923" w:rsidRPr="00900282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90028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Aitem</w:t>
            </w:r>
            <w:proofErr w:type="spellEnd"/>
            <w:r w:rsidRPr="0090028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Gugur</w:t>
            </w:r>
          </w:p>
        </w:tc>
        <w:tc>
          <w:tcPr>
            <w:tcW w:w="1082" w:type="dxa"/>
            <w:vMerge w:val="restart"/>
            <w:vAlign w:val="center"/>
          </w:tcPr>
          <w:p w14:paraId="4CC164FA" w14:textId="7294AEE2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Jumlah</w:t>
            </w:r>
            <w:proofErr w:type="spellEnd"/>
          </w:p>
        </w:tc>
      </w:tr>
      <w:tr w:rsidR="000F7923" w:rsidRPr="00900282" w14:paraId="03368782" w14:textId="77777777" w:rsidTr="000F7923">
        <w:trPr>
          <w:trHeight w:val="418"/>
        </w:trPr>
        <w:tc>
          <w:tcPr>
            <w:tcW w:w="551" w:type="dxa"/>
            <w:vMerge/>
            <w:shd w:val="clear" w:color="auto" w:fill="auto"/>
          </w:tcPr>
          <w:p w14:paraId="1D20A03D" w14:textId="77777777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14:paraId="07B00594" w14:textId="77777777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885" w:type="dxa"/>
            <w:vMerge/>
            <w:shd w:val="clear" w:color="auto" w:fill="auto"/>
          </w:tcPr>
          <w:p w14:paraId="06D2A1D6" w14:textId="77777777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96" w:type="dxa"/>
            <w:shd w:val="clear" w:color="auto" w:fill="auto"/>
          </w:tcPr>
          <w:p w14:paraId="59974284" w14:textId="77777777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Favorabel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14:paraId="1ADFAF80" w14:textId="77777777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Unfavorabel</w:t>
            </w:r>
            <w:proofErr w:type="spellEnd"/>
          </w:p>
        </w:tc>
        <w:tc>
          <w:tcPr>
            <w:tcW w:w="854" w:type="dxa"/>
          </w:tcPr>
          <w:p w14:paraId="06D9A19E" w14:textId="6A6EB5F9" w:rsidR="000F7923" w:rsidRPr="00900282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90028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Favourabel</w:t>
            </w:r>
            <w:proofErr w:type="spellEnd"/>
          </w:p>
        </w:tc>
        <w:tc>
          <w:tcPr>
            <w:tcW w:w="854" w:type="dxa"/>
          </w:tcPr>
          <w:p w14:paraId="18B0924B" w14:textId="14308A4B" w:rsidR="000F7923" w:rsidRPr="00900282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900282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  <w:t>Unfavourabel</w:t>
            </w:r>
            <w:proofErr w:type="spellEnd"/>
          </w:p>
        </w:tc>
        <w:tc>
          <w:tcPr>
            <w:tcW w:w="1082" w:type="dxa"/>
            <w:vMerge/>
          </w:tcPr>
          <w:p w14:paraId="125C8A69" w14:textId="7AFB6076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F7923" w:rsidRPr="00900282" w14:paraId="59268EFD" w14:textId="77777777" w:rsidTr="000F7923">
        <w:trPr>
          <w:trHeight w:val="575"/>
        </w:trPr>
        <w:tc>
          <w:tcPr>
            <w:tcW w:w="551" w:type="dxa"/>
            <w:vMerge w:val="restart"/>
            <w:shd w:val="clear" w:color="auto" w:fill="auto"/>
          </w:tcPr>
          <w:p w14:paraId="5DF943E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1381" w:type="dxa"/>
            <w:vMerge w:val="restart"/>
            <w:shd w:val="clear" w:color="auto" w:fill="auto"/>
          </w:tcPr>
          <w:p w14:paraId="3EAE6E7A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Dorongan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mencapai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sesuatu</w:t>
            </w:r>
            <w:proofErr w:type="spellEnd"/>
          </w:p>
        </w:tc>
        <w:tc>
          <w:tcPr>
            <w:tcW w:w="1885" w:type="dxa"/>
            <w:shd w:val="clear" w:color="auto" w:fill="auto"/>
          </w:tcPr>
          <w:p w14:paraId="44D11756" w14:textId="77777777" w:rsidR="000F7923" w:rsidRPr="000F7923" w:rsidRDefault="000F7923" w:rsidP="000F7923">
            <w:pPr>
              <w:numPr>
                <w:ilvl w:val="0"/>
                <w:numId w:val="1"/>
              </w:numPr>
              <w:spacing w:after="0" w:line="240" w:lineRule="auto"/>
              <w:ind w:left="201" w:hanging="201"/>
              <w:contextualSpacing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Keinginan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untuk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menguasai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materi</w:t>
            </w:r>
            <w:proofErr w:type="spellEnd"/>
          </w:p>
        </w:tc>
        <w:tc>
          <w:tcPr>
            <w:tcW w:w="1196" w:type="dxa"/>
            <w:shd w:val="clear" w:color="auto" w:fill="auto"/>
          </w:tcPr>
          <w:p w14:paraId="24790FFE" w14:textId="6F140729" w:rsidR="000F7923" w:rsidRPr="000F7923" w:rsidRDefault="000F7923" w:rsidP="000F7923">
            <w:pPr>
              <w:spacing w:after="0"/>
              <w:ind w:left="298" w:hanging="360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1, 2</w:t>
            </w:r>
          </w:p>
          <w:p w14:paraId="53673D44" w14:textId="77777777" w:rsidR="000F7923" w:rsidRPr="000F7923" w:rsidRDefault="000F7923" w:rsidP="000F7923">
            <w:pPr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</w:pPr>
          </w:p>
        </w:tc>
        <w:tc>
          <w:tcPr>
            <w:tcW w:w="1420" w:type="dxa"/>
            <w:shd w:val="clear" w:color="auto" w:fill="auto"/>
          </w:tcPr>
          <w:p w14:paraId="3AA64A2C" w14:textId="71DF8E99" w:rsidR="000F7923" w:rsidRPr="000F7923" w:rsidRDefault="000F7923" w:rsidP="000F7923">
            <w:pPr>
              <w:spacing w:after="0" w:line="240" w:lineRule="auto"/>
              <w:ind w:left="231" w:hanging="231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 xml:space="preserve"> 41</w:t>
            </w:r>
          </w:p>
        </w:tc>
        <w:tc>
          <w:tcPr>
            <w:tcW w:w="854" w:type="dxa"/>
          </w:tcPr>
          <w:p w14:paraId="097E6AC2" w14:textId="25360E61" w:rsidR="000F7923" w:rsidRPr="00900282" w:rsidRDefault="000F7923" w:rsidP="000F7923">
            <w:pPr>
              <w:spacing w:after="0" w:line="240" w:lineRule="auto"/>
              <w:ind w:left="231" w:hanging="23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3</w:t>
            </w:r>
          </w:p>
        </w:tc>
        <w:tc>
          <w:tcPr>
            <w:tcW w:w="854" w:type="dxa"/>
          </w:tcPr>
          <w:p w14:paraId="305CB50C" w14:textId="51BDFDB3" w:rsidR="000F7923" w:rsidRPr="00900282" w:rsidRDefault="000F7923" w:rsidP="000F7923">
            <w:pPr>
              <w:spacing w:after="0" w:line="240" w:lineRule="auto"/>
              <w:ind w:left="231" w:hanging="23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40,42</w:t>
            </w:r>
          </w:p>
        </w:tc>
        <w:tc>
          <w:tcPr>
            <w:tcW w:w="1082" w:type="dxa"/>
          </w:tcPr>
          <w:p w14:paraId="1878461D" w14:textId="48E911CD" w:rsidR="000F7923" w:rsidRPr="000F7923" w:rsidRDefault="000F7923" w:rsidP="000F7923">
            <w:pPr>
              <w:spacing w:after="0" w:line="240" w:lineRule="auto"/>
              <w:ind w:left="231" w:hanging="23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5</w:t>
            </w:r>
          </w:p>
        </w:tc>
      </w:tr>
      <w:tr w:rsidR="000F7923" w:rsidRPr="00900282" w14:paraId="0DAAA904" w14:textId="77777777" w:rsidTr="000F7923">
        <w:trPr>
          <w:trHeight w:val="841"/>
        </w:trPr>
        <w:tc>
          <w:tcPr>
            <w:tcW w:w="551" w:type="dxa"/>
            <w:vMerge/>
            <w:shd w:val="clear" w:color="auto" w:fill="auto"/>
          </w:tcPr>
          <w:p w14:paraId="3748728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14:paraId="715F619D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885" w:type="dxa"/>
            <w:shd w:val="clear" w:color="auto" w:fill="auto"/>
          </w:tcPr>
          <w:p w14:paraId="7330AE6E" w14:textId="77777777" w:rsidR="000F7923" w:rsidRPr="000F7923" w:rsidRDefault="000F7923" w:rsidP="000F7923">
            <w:pPr>
              <w:numPr>
                <w:ilvl w:val="0"/>
                <w:numId w:val="1"/>
              </w:numPr>
              <w:spacing w:after="0" w:line="240" w:lineRule="auto"/>
              <w:ind w:left="201" w:hanging="201"/>
              <w:contextualSpacing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Keinginan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terhadap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tugas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yang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menantang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.</w:t>
            </w:r>
          </w:p>
        </w:tc>
        <w:tc>
          <w:tcPr>
            <w:tcW w:w="1196" w:type="dxa"/>
            <w:shd w:val="clear" w:color="auto" w:fill="auto"/>
          </w:tcPr>
          <w:p w14:paraId="2DA0AF78" w14:textId="71655A8B" w:rsidR="000F7923" w:rsidRPr="000F7923" w:rsidRDefault="000F7923" w:rsidP="000F7923">
            <w:pPr>
              <w:spacing w:after="0" w:line="240" w:lineRule="auto"/>
              <w:ind w:left="388" w:hanging="388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4</w:t>
            </w: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,</w:t>
            </w: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6</w:t>
            </w:r>
          </w:p>
        </w:tc>
        <w:tc>
          <w:tcPr>
            <w:tcW w:w="1420" w:type="dxa"/>
            <w:shd w:val="clear" w:color="auto" w:fill="auto"/>
          </w:tcPr>
          <w:p w14:paraId="08784BAA" w14:textId="3881E629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38,</w:t>
            </w:r>
          </w:p>
        </w:tc>
        <w:tc>
          <w:tcPr>
            <w:tcW w:w="854" w:type="dxa"/>
          </w:tcPr>
          <w:p w14:paraId="0AA0B302" w14:textId="00BAA35C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5</w:t>
            </w:r>
          </w:p>
        </w:tc>
        <w:tc>
          <w:tcPr>
            <w:tcW w:w="854" w:type="dxa"/>
          </w:tcPr>
          <w:p w14:paraId="10E627AB" w14:textId="591D927F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39</w:t>
            </w:r>
          </w:p>
        </w:tc>
        <w:tc>
          <w:tcPr>
            <w:tcW w:w="1082" w:type="dxa"/>
          </w:tcPr>
          <w:p w14:paraId="09FB6DA9" w14:textId="6F9A6373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</w:tr>
      <w:tr w:rsidR="000F7923" w:rsidRPr="00900282" w14:paraId="0C3D8452" w14:textId="77777777" w:rsidTr="000F7923">
        <w:trPr>
          <w:trHeight w:val="868"/>
        </w:trPr>
        <w:tc>
          <w:tcPr>
            <w:tcW w:w="551" w:type="dxa"/>
            <w:vMerge w:val="restart"/>
            <w:shd w:val="clear" w:color="auto" w:fill="auto"/>
          </w:tcPr>
          <w:p w14:paraId="6722AFE7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2. </w:t>
            </w:r>
          </w:p>
        </w:tc>
        <w:tc>
          <w:tcPr>
            <w:tcW w:w="1381" w:type="dxa"/>
            <w:vMerge w:val="restart"/>
            <w:shd w:val="clear" w:color="auto" w:fill="auto"/>
          </w:tcPr>
          <w:p w14:paraId="38C32CA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Komitmen</w:t>
            </w:r>
            <w:proofErr w:type="spellEnd"/>
          </w:p>
        </w:tc>
        <w:tc>
          <w:tcPr>
            <w:tcW w:w="1885" w:type="dxa"/>
            <w:shd w:val="clear" w:color="auto" w:fill="auto"/>
          </w:tcPr>
          <w:p w14:paraId="3293CBB2" w14:textId="77777777" w:rsidR="000F7923" w:rsidRPr="000F7923" w:rsidRDefault="000F7923" w:rsidP="000F7923">
            <w:pPr>
              <w:numPr>
                <w:ilvl w:val="0"/>
                <w:numId w:val="2"/>
              </w:numPr>
              <w:spacing w:after="0" w:line="240" w:lineRule="auto"/>
              <w:ind w:left="202" w:hanging="202"/>
              <w:contextualSpacing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Semangat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dalam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mengikuti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aktivitas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pembelajaran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.</w:t>
            </w:r>
          </w:p>
        </w:tc>
        <w:tc>
          <w:tcPr>
            <w:tcW w:w="1196" w:type="dxa"/>
            <w:shd w:val="clear" w:color="auto" w:fill="auto"/>
          </w:tcPr>
          <w:p w14:paraId="6AFA2FC6" w14:textId="1F30AB86" w:rsidR="000F7923" w:rsidRPr="000F7923" w:rsidRDefault="000F7923" w:rsidP="000F7923">
            <w:pPr>
              <w:spacing w:after="0"/>
              <w:ind w:left="388" w:hanging="388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8,</w:t>
            </w:r>
          </w:p>
        </w:tc>
        <w:tc>
          <w:tcPr>
            <w:tcW w:w="1420" w:type="dxa"/>
            <w:shd w:val="clear" w:color="auto" w:fill="auto"/>
          </w:tcPr>
          <w:p w14:paraId="1B079D0B" w14:textId="0DA221F3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35,</w:t>
            </w:r>
          </w:p>
        </w:tc>
        <w:tc>
          <w:tcPr>
            <w:tcW w:w="854" w:type="dxa"/>
          </w:tcPr>
          <w:p w14:paraId="647D7A71" w14:textId="5229D4F8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1,9</w:t>
            </w:r>
          </w:p>
        </w:tc>
        <w:tc>
          <w:tcPr>
            <w:tcW w:w="854" w:type="dxa"/>
          </w:tcPr>
          <w:p w14:paraId="72F26D75" w14:textId="0E5698DC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36,37</w:t>
            </w:r>
          </w:p>
        </w:tc>
        <w:tc>
          <w:tcPr>
            <w:tcW w:w="1082" w:type="dxa"/>
          </w:tcPr>
          <w:p w14:paraId="0E2067DF" w14:textId="688C8C62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6</w:t>
            </w:r>
          </w:p>
        </w:tc>
      </w:tr>
      <w:tr w:rsidR="000F7923" w:rsidRPr="00900282" w14:paraId="3D3D3FBF" w14:textId="77777777" w:rsidTr="000F7923">
        <w:trPr>
          <w:trHeight w:val="856"/>
        </w:trPr>
        <w:tc>
          <w:tcPr>
            <w:tcW w:w="551" w:type="dxa"/>
            <w:vMerge/>
            <w:shd w:val="clear" w:color="auto" w:fill="auto"/>
          </w:tcPr>
          <w:p w14:paraId="2F09FB02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14:paraId="2CEF3E9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885" w:type="dxa"/>
            <w:shd w:val="clear" w:color="auto" w:fill="auto"/>
          </w:tcPr>
          <w:p w14:paraId="713FF50C" w14:textId="77777777" w:rsidR="000F7923" w:rsidRPr="000F7923" w:rsidRDefault="000F7923" w:rsidP="000F7923">
            <w:pPr>
              <w:numPr>
                <w:ilvl w:val="0"/>
                <w:numId w:val="2"/>
              </w:numPr>
              <w:spacing w:after="0" w:line="240" w:lineRule="auto"/>
              <w:ind w:left="202" w:hanging="202"/>
              <w:contextualSpacing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Memiliki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tanggung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jawab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terhadap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tugasnya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.</w:t>
            </w:r>
          </w:p>
        </w:tc>
        <w:tc>
          <w:tcPr>
            <w:tcW w:w="1196" w:type="dxa"/>
            <w:shd w:val="clear" w:color="auto" w:fill="auto"/>
          </w:tcPr>
          <w:p w14:paraId="3DA8CC4A" w14:textId="77777777" w:rsidR="000F7923" w:rsidRPr="000F7923" w:rsidRDefault="000F7923" w:rsidP="000F7923">
            <w:pPr>
              <w:spacing w:after="0"/>
              <w:ind w:left="388" w:hanging="360"/>
              <w:contextualSpacing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10, 11, 12</w:t>
            </w:r>
          </w:p>
        </w:tc>
        <w:tc>
          <w:tcPr>
            <w:tcW w:w="1420" w:type="dxa"/>
            <w:shd w:val="clear" w:color="auto" w:fill="auto"/>
          </w:tcPr>
          <w:p w14:paraId="0FB20156" w14:textId="77777777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32, 33, 34</w:t>
            </w:r>
          </w:p>
        </w:tc>
        <w:tc>
          <w:tcPr>
            <w:tcW w:w="854" w:type="dxa"/>
          </w:tcPr>
          <w:p w14:paraId="74244202" w14:textId="1832AB16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-</w:t>
            </w:r>
          </w:p>
        </w:tc>
        <w:tc>
          <w:tcPr>
            <w:tcW w:w="854" w:type="dxa"/>
          </w:tcPr>
          <w:p w14:paraId="06C7E1FA" w14:textId="6ADA25F5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-</w:t>
            </w:r>
          </w:p>
        </w:tc>
        <w:tc>
          <w:tcPr>
            <w:tcW w:w="1082" w:type="dxa"/>
          </w:tcPr>
          <w:p w14:paraId="3AE9FA89" w14:textId="595E03E2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</w:tr>
      <w:tr w:rsidR="000F7923" w:rsidRPr="00900282" w14:paraId="16BB2265" w14:textId="77777777" w:rsidTr="000F7923">
        <w:trPr>
          <w:trHeight w:val="572"/>
        </w:trPr>
        <w:tc>
          <w:tcPr>
            <w:tcW w:w="551" w:type="dxa"/>
            <w:vMerge w:val="restart"/>
            <w:shd w:val="clear" w:color="auto" w:fill="auto"/>
          </w:tcPr>
          <w:p w14:paraId="71C3646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3.</w:t>
            </w:r>
          </w:p>
        </w:tc>
        <w:tc>
          <w:tcPr>
            <w:tcW w:w="1381" w:type="dxa"/>
            <w:vMerge w:val="restart"/>
            <w:shd w:val="clear" w:color="auto" w:fill="auto"/>
          </w:tcPr>
          <w:p w14:paraId="6FEF40A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Inisiatif</w:t>
            </w:r>
            <w:proofErr w:type="spellEnd"/>
          </w:p>
        </w:tc>
        <w:tc>
          <w:tcPr>
            <w:tcW w:w="1885" w:type="dxa"/>
            <w:shd w:val="clear" w:color="auto" w:fill="auto"/>
          </w:tcPr>
          <w:p w14:paraId="488FDE92" w14:textId="77777777" w:rsidR="000F7923" w:rsidRPr="000F7923" w:rsidRDefault="000F7923" w:rsidP="000F7923">
            <w:pPr>
              <w:numPr>
                <w:ilvl w:val="0"/>
                <w:numId w:val="3"/>
              </w:numPr>
              <w:spacing w:after="0" w:line="240" w:lineRule="auto"/>
              <w:ind w:left="202" w:hanging="202"/>
              <w:contextualSpacing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Menaruh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minat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dalam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belajar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.</w:t>
            </w:r>
          </w:p>
        </w:tc>
        <w:tc>
          <w:tcPr>
            <w:tcW w:w="1196" w:type="dxa"/>
            <w:shd w:val="clear" w:color="auto" w:fill="auto"/>
          </w:tcPr>
          <w:p w14:paraId="525A5EC8" w14:textId="72617F5A" w:rsidR="000F7923" w:rsidRPr="000F7923" w:rsidRDefault="000F7923" w:rsidP="000F7923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  <w:t>14</w:t>
            </w:r>
          </w:p>
        </w:tc>
        <w:tc>
          <w:tcPr>
            <w:tcW w:w="1420" w:type="dxa"/>
            <w:shd w:val="clear" w:color="auto" w:fill="auto"/>
          </w:tcPr>
          <w:p w14:paraId="6FF2ED07" w14:textId="7D5FFA61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29</w:t>
            </w:r>
          </w:p>
        </w:tc>
        <w:tc>
          <w:tcPr>
            <w:tcW w:w="854" w:type="dxa"/>
          </w:tcPr>
          <w:p w14:paraId="1BB2A7E2" w14:textId="5A6190B1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13</w:t>
            </w:r>
          </w:p>
        </w:tc>
        <w:tc>
          <w:tcPr>
            <w:tcW w:w="854" w:type="dxa"/>
          </w:tcPr>
          <w:p w14:paraId="312A0553" w14:textId="01321E72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30,31</w:t>
            </w:r>
          </w:p>
        </w:tc>
        <w:tc>
          <w:tcPr>
            <w:tcW w:w="1082" w:type="dxa"/>
          </w:tcPr>
          <w:p w14:paraId="557C2598" w14:textId="3D34E460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6</w:t>
            </w:r>
          </w:p>
        </w:tc>
      </w:tr>
      <w:tr w:rsidR="000F7923" w:rsidRPr="00900282" w14:paraId="524D2B47" w14:textId="77777777" w:rsidTr="000F7923">
        <w:trPr>
          <w:trHeight w:val="1277"/>
        </w:trPr>
        <w:tc>
          <w:tcPr>
            <w:tcW w:w="551" w:type="dxa"/>
            <w:vMerge/>
            <w:shd w:val="clear" w:color="auto" w:fill="auto"/>
          </w:tcPr>
          <w:p w14:paraId="24233EEE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14:paraId="7731F9D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885" w:type="dxa"/>
            <w:shd w:val="clear" w:color="auto" w:fill="auto"/>
          </w:tcPr>
          <w:p w14:paraId="53499A18" w14:textId="77777777" w:rsidR="000F7923" w:rsidRPr="000F7923" w:rsidRDefault="000F7923" w:rsidP="000F7923">
            <w:pPr>
              <w:numPr>
                <w:ilvl w:val="0"/>
                <w:numId w:val="3"/>
              </w:numPr>
              <w:tabs>
                <w:tab w:val="left" w:pos="277"/>
              </w:tabs>
              <w:spacing w:after="0" w:line="240" w:lineRule="auto"/>
              <w:ind w:left="202" w:hanging="202"/>
              <w:contextualSpacing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Berusaha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memecahkan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masalah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dengan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kemampuan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yang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dimilikinya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.</w:t>
            </w:r>
          </w:p>
        </w:tc>
        <w:tc>
          <w:tcPr>
            <w:tcW w:w="1196" w:type="dxa"/>
            <w:shd w:val="clear" w:color="auto" w:fill="auto"/>
          </w:tcPr>
          <w:p w14:paraId="49A97C89" w14:textId="7739019E" w:rsidR="000F7923" w:rsidRPr="000F7923" w:rsidRDefault="000F7923" w:rsidP="000F7923">
            <w:pPr>
              <w:spacing w:after="0"/>
              <w:ind w:left="298" w:hanging="360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  <w:t>17</w:t>
            </w:r>
          </w:p>
        </w:tc>
        <w:tc>
          <w:tcPr>
            <w:tcW w:w="1420" w:type="dxa"/>
            <w:shd w:val="clear" w:color="auto" w:fill="auto"/>
          </w:tcPr>
          <w:p w14:paraId="061B6A3E" w14:textId="7B55189D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26, 28</w:t>
            </w:r>
          </w:p>
        </w:tc>
        <w:tc>
          <w:tcPr>
            <w:tcW w:w="854" w:type="dxa"/>
          </w:tcPr>
          <w:p w14:paraId="237F9BCB" w14:textId="5B54F829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15,16</w:t>
            </w:r>
          </w:p>
        </w:tc>
        <w:tc>
          <w:tcPr>
            <w:tcW w:w="854" w:type="dxa"/>
          </w:tcPr>
          <w:p w14:paraId="0FECE82E" w14:textId="3E7A7A79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27</w:t>
            </w:r>
          </w:p>
        </w:tc>
        <w:tc>
          <w:tcPr>
            <w:tcW w:w="1082" w:type="dxa"/>
          </w:tcPr>
          <w:p w14:paraId="64C77129" w14:textId="341B21D0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6</w:t>
            </w:r>
          </w:p>
        </w:tc>
      </w:tr>
      <w:tr w:rsidR="000F7923" w:rsidRPr="00900282" w14:paraId="356973EE" w14:textId="77777777" w:rsidTr="000F7923">
        <w:trPr>
          <w:trHeight w:val="576"/>
        </w:trPr>
        <w:tc>
          <w:tcPr>
            <w:tcW w:w="551" w:type="dxa"/>
            <w:vMerge w:val="restart"/>
            <w:shd w:val="clear" w:color="auto" w:fill="auto"/>
          </w:tcPr>
          <w:p w14:paraId="75822685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4. </w:t>
            </w:r>
          </w:p>
        </w:tc>
        <w:tc>
          <w:tcPr>
            <w:tcW w:w="1381" w:type="dxa"/>
            <w:vMerge w:val="restart"/>
            <w:shd w:val="clear" w:color="auto" w:fill="auto"/>
          </w:tcPr>
          <w:p w14:paraId="1D0CB374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Optimis</w:t>
            </w:r>
            <w:proofErr w:type="spellEnd"/>
          </w:p>
          <w:p w14:paraId="0B4D3BCA" w14:textId="77777777" w:rsidR="000F7923" w:rsidRPr="000F7923" w:rsidRDefault="000F7923" w:rsidP="000F7923">
            <w:pPr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  <w:p w14:paraId="2CFB7546" w14:textId="77777777" w:rsidR="000F7923" w:rsidRPr="000F7923" w:rsidRDefault="000F7923" w:rsidP="000F7923">
            <w:pPr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885" w:type="dxa"/>
            <w:shd w:val="clear" w:color="auto" w:fill="auto"/>
          </w:tcPr>
          <w:p w14:paraId="45CEBD72" w14:textId="77777777" w:rsidR="000F7923" w:rsidRPr="000F7923" w:rsidRDefault="000F7923" w:rsidP="000F7923">
            <w:pPr>
              <w:numPr>
                <w:ilvl w:val="0"/>
                <w:numId w:val="4"/>
              </w:numPr>
              <w:spacing w:after="0" w:line="240" w:lineRule="auto"/>
              <w:ind w:left="202" w:hanging="202"/>
              <w:contextualSpacing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Tidak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mudah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menyerah</w:t>
            </w:r>
            <w:proofErr w:type="spellEnd"/>
          </w:p>
        </w:tc>
        <w:tc>
          <w:tcPr>
            <w:tcW w:w="1196" w:type="dxa"/>
            <w:shd w:val="clear" w:color="auto" w:fill="auto"/>
          </w:tcPr>
          <w:p w14:paraId="27468F0A" w14:textId="451B51DB" w:rsidR="000F7923" w:rsidRPr="000F7923" w:rsidRDefault="000F7923" w:rsidP="000F7923">
            <w:pPr>
              <w:spacing w:after="0" w:line="240" w:lineRule="auto"/>
              <w:ind w:left="298" w:hanging="360"/>
              <w:contextualSpacing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  <w:t>18, 20</w:t>
            </w:r>
          </w:p>
        </w:tc>
        <w:tc>
          <w:tcPr>
            <w:tcW w:w="1420" w:type="dxa"/>
            <w:shd w:val="clear" w:color="auto" w:fill="auto"/>
          </w:tcPr>
          <w:p w14:paraId="58EA3731" w14:textId="77777777" w:rsidR="000F7923" w:rsidRPr="000F7923" w:rsidRDefault="000F7923" w:rsidP="000F7923">
            <w:pPr>
              <w:spacing w:after="0" w:line="240" w:lineRule="auto"/>
              <w:ind w:left="321" w:hanging="360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25</w:t>
            </w:r>
          </w:p>
        </w:tc>
        <w:tc>
          <w:tcPr>
            <w:tcW w:w="854" w:type="dxa"/>
          </w:tcPr>
          <w:p w14:paraId="19EAF307" w14:textId="0FDEB1CB" w:rsidR="000F7923" w:rsidRPr="00900282" w:rsidRDefault="000F7923" w:rsidP="000F7923">
            <w:pPr>
              <w:spacing w:after="0" w:line="240" w:lineRule="auto"/>
              <w:ind w:left="321" w:hanging="360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19</w:t>
            </w:r>
          </w:p>
        </w:tc>
        <w:tc>
          <w:tcPr>
            <w:tcW w:w="854" w:type="dxa"/>
          </w:tcPr>
          <w:p w14:paraId="5B45B503" w14:textId="4DEF2655" w:rsidR="000F7923" w:rsidRPr="00900282" w:rsidRDefault="000F7923" w:rsidP="000F7923">
            <w:pPr>
              <w:spacing w:after="0" w:line="240" w:lineRule="auto"/>
              <w:ind w:left="321" w:hanging="360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-</w:t>
            </w:r>
          </w:p>
        </w:tc>
        <w:tc>
          <w:tcPr>
            <w:tcW w:w="1082" w:type="dxa"/>
          </w:tcPr>
          <w:p w14:paraId="2C54345C" w14:textId="0E93E85B" w:rsidR="000F7923" w:rsidRPr="000F7923" w:rsidRDefault="000F7923" w:rsidP="000F7923">
            <w:pPr>
              <w:spacing w:after="0" w:line="240" w:lineRule="auto"/>
              <w:ind w:left="321" w:hanging="360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5</w:t>
            </w:r>
          </w:p>
        </w:tc>
      </w:tr>
      <w:tr w:rsidR="000F7923" w:rsidRPr="00900282" w14:paraId="0309ACBF" w14:textId="77777777" w:rsidTr="000F7923">
        <w:trPr>
          <w:trHeight w:val="670"/>
        </w:trPr>
        <w:tc>
          <w:tcPr>
            <w:tcW w:w="551" w:type="dxa"/>
            <w:vMerge/>
            <w:shd w:val="clear" w:color="auto" w:fill="auto"/>
          </w:tcPr>
          <w:p w14:paraId="29914861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381" w:type="dxa"/>
            <w:vMerge/>
            <w:shd w:val="clear" w:color="auto" w:fill="auto"/>
          </w:tcPr>
          <w:p w14:paraId="45927FB0" w14:textId="77777777" w:rsidR="000F7923" w:rsidRPr="000F7923" w:rsidRDefault="000F7923" w:rsidP="000F79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885" w:type="dxa"/>
            <w:shd w:val="clear" w:color="auto" w:fill="auto"/>
          </w:tcPr>
          <w:p w14:paraId="20396399" w14:textId="77777777" w:rsidR="000F7923" w:rsidRPr="000F7923" w:rsidRDefault="000F7923" w:rsidP="000F7923">
            <w:pPr>
              <w:numPr>
                <w:ilvl w:val="0"/>
                <w:numId w:val="4"/>
              </w:numPr>
              <w:spacing w:after="0" w:line="240" w:lineRule="auto"/>
              <w:ind w:left="202" w:hanging="202"/>
              <w:contextualSpacing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Tekun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dalam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mengerjakan</w:t>
            </w:r>
            <w:proofErr w:type="spellEnd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  <w:t>tugas</w:t>
            </w:r>
            <w:proofErr w:type="spellEnd"/>
          </w:p>
        </w:tc>
        <w:tc>
          <w:tcPr>
            <w:tcW w:w="1196" w:type="dxa"/>
            <w:shd w:val="clear" w:color="auto" w:fill="auto"/>
          </w:tcPr>
          <w:p w14:paraId="54AEA432" w14:textId="77777777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21</w:t>
            </w:r>
          </w:p>
        </w:tc>
        <w:tc>
          <w:tcPr>
            <w:tcW w:w="1420" w:type="dxa"/>
            <w:shd w:val="clear" w:color="auto" w:fill="auto"/>
          </w:tcPr>
          <w:p w14:paraId="4ADDF42C" w14:textId="5D0A6B59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-</w:t>
            </w:r>
          </w:p>
        </w:tc>
        <w:tc>
          <w:tcPr>
            <w:tcW w:w="854" w:type="dxa"/>
          </w:tcPr>
          <w:p w14:paraId="18743993" w14:textId="6A9E6E4E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-</w:t>
            </w:r>
          </w:p>
        </w:tc>
        <w:tc>
          <w:tcPr>
            <w:tcW w:w="854" w:type="dxa"/>
          </w:tcPr>
          <w:p w14:paraId="154442A4" w14:textId="7E658881" w:rsidR="000F7923" w:rsidRPr="00900282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22,23,24</w:t>
            </w:r>
          </w:p>
        </w:tc>
        <w:tc>
          <w:tcPr>
            <w:tcW w:w="1082" w:type="dxa"/>
          </w:tcPr>
          <w:p w14:paraId="3FED05F0" w14:textId="1C3E18A5" w:rsidR="000F7923" w:rsidRPr="000F7923" w:rsidRDefault="000F7923" w:rsidP="000F7923">
            <w:pPr>
              <w:spacing w:after="0" w:line="240" w:lineRule="auto"/>
              <w:ind w:left="411" w:hanging="411"/>
              <w:jc w:val="center"/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6</w:t>
            </w:r>
          </w:p>
        </w:tc>
      </w:tr>
      <w:tr w:rsidR="000F7923" w:rsidRPr="00900282" w14:paraId="579C3548" w14:textId="77777777" w:rsidTr="000F7923">
        <w:trPr>
          <w:trHeight w:val="147"/>
        </w:trPr>
        <w:tc>
          <w:tcPr>
            <w:tcW w:w="3817" w:type="dxa"/>
            <w:gridSpan w:val="3"/>
            <w:shd w:val="clear" w:color="auto" w:fill="auto"/>
            <w:vAlign w:val="center"/>
          </w:tcPr>
          <w:p w14:paraId="2534C5B9" w14:textId="77777777" w:rsidR="000F7923" w:rsidRPr="000F7923" w:rsidRDefault="000F7923" w:rsidP="000F7923">
            <w:pPr>
              <w:spacing w:after="0"/>
              <w:ind w:left="202"/>
              <w:contextualSpacing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x-none" w:eastAsia="x-none"/>
                <w14:ligatures w14:val="none"/>
              </w:rPr>
              <w:t>JUMLAH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749215BC" w14:textId="38126599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  <w:t>13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358C1BD" w14:textId="00F52A13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  <w:t>10</w:t>
            </w:r>
          </w:p>
        </w:tc>
        <w:tc>
          <w:tcPr>
            <w:tcW w:w="854" w:type="dxa"/>
          </w:tcPr>
          <w:p w14:paraId="26A6DD72" w14:textId="7D42D25B" w:rsidR="000F7923" w:rsidRPr="00900282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854" w:type="dxa"/>
          </w:tcPr>
          <w:p w14:paraId="59103E3E" w14:textId="2D0F0C42" w:rsidR="000F7923" w:rsidRPr="00900282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  <w:r w:rsidRPr="00900282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  <w:t>11</w:t>
            </w:r>
          </w:p>
        </w:tc>
        <w:tc>
          <w:tcPr>
            <w:tcW w:w="1082" w:type="dxa"/>
            <w:vAlign w:val="center"/>
          </w:tcPr>
          <w:p w14:paraId="1F0D2DA1" w14:textId="76BD591A" w:rsidR="000F7923" w:rsidRPr="000F7923" w:rsidRDefault="000F7923" w:rsidP="000F79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  <w:t>42</w:t>
            </w:r>
          </w:p>
        </w:tc>
      </w:tr>
    </w:tbl>
    <w:p w14:paraId="2C4E6EE9" w14:textId="77777777" w:rsidR="000F7923" w:rsidRPr="00900282" w:rsidRDefault="000F7923">
      <w:pPr>
        <w:rPr>
          <w:rFonts w:ascii="Times New Roman" w:hAnsi="Times New Roman" w:cs="Times New Roman"/>
          <w:sz w:val="20"/>
          <w:szCs w:val="20"/>
        </w:rPr>
      </w:pPr>
    </w:p>
    <w:p w14:paraId="79F41DB5" w14:textId="1062D2C9" w:rsidR="000F7923" w:rsidRPr="00900282" w:rsidRDefault="000F792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00282">
        <w:rPr>
          <w:rFonts w:ascii="Times New Roman" w:hAnsi="Times New Roman" w:cs="Times New Roman"/>
          <w:b/>
          <w:bCs/>
          <w:sz w:val="20"/>
          <w:szCs w:val="20"/>
        </w:rPr>
        <w:t xml:space="preserve">Daftar Item yang Lolos Uji </w:t>
      </w:r>
      <w:proofErr w:type="spellStart"/>
      <w:r w:rsidRPr="00900282">
        <w:rPr>
          <w:rFonts w:ascii="Times New Roman" w:hAnsi="Times New Roman" w:cs="Times New Roman"/>
          <w:b/>
          <w:bCs/>
          <w:sz w:val="20"/>
          <w:szCs w:val="20"/>
        </w:rPr>
        <w:t>Validitas</w:t>
      </w:r>
      <w:proofErr w:type="spellEnd"/>
      <w:r w:rsidRPr="00900282">
        <w:rPr>
          <w:rFonts w:ascii="Times New Roman" w:hAnsi="Times New Roman" w:cs="Times New Roman"/>
          <w:b/>
          <w:bCs/>
          <w:sz w:val="20"/>
          <w:szCs w:val="20"/>
        </w:rPr>
        <w:t xml:space="preserve"> dan </w:t>
      </w:r>
      <w:proofErr w:type="spellStart"/>
      <w:r w:rsidRPr="00900282">
        <w:rPr>
          <w:rFonts w:ascii="Times New Roman" w:hAnsi="Times New Roman" w:cs="Times New Roman"/>
          <w:b/>
          <w:bCs/>
          <w:sz w:val="20"/>
          <w:szCs w:val="20"/>
        </w:rPr>
        <w:t>Reliabilitas</w:t>
      </w:r>
      <w:proofErr w:type="spellEnd"/>
    </w:p>
    <w:p w14:paraId="1B1AF1F5" w14:textId="77777777" w:rsidR="000F7923" w:rsidRPr="000F7923" w:rsidRDefault="000F7923" w:rsidP="000F7923">
      <w:pPr>
        <w:ind w:firstLine="284"/>
        <w:jc w:val="center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</w:pPr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 xml:space="preserve">Skala </w:t>
      </w:r>
      <w:proofErr w:type="spellStart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>Motivasi</w:t>
      </w:r>
      <w:proofErr w:type="spellEnd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>Belajar</w:t>
      </w:r>
      <w:proofErr w:type="spellEnd"/>
    </w:p>
    <w:p w14:paraId="73C105F0" w14:textId="77777777" w:rsidR="000F7923" w:rsidRPr="000F7923" w:rsidRDefault="000F7923" w:rsidP="000F7923">
      <w:pPr>
        <w:ind w:firstLine="284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</w:pPr>
    </w:p>
    <w:p w14:paraId="4F0DC265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>Nama</w:t>
      </w:r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ab/>
      </w:r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ab/>
      </w:r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ab/>
        <w:t>:</w:t>
      </w:r>
    </w:p>
    <w:p w14:paraId="5DE7806B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proofErr w:type="spellStart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>Kelas</w:t>
      </w:r>
      <w:proofErr w:type="spellEnd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ab/>
      </w:r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ab/>
      </w:r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ab/>
        <w:t>:</w:t>
      </w:r>
    </w:p>
    <w:p w14:paraId="15368003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 xml:space="preserve">Nama </w:t>
      </w:r>
      <w:proofErr w:type="spellStart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>Sekolah</w:t>
      </w:r>
      <w:proofErr w:type="spellEnd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ab/>
      </w:r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ab/>
        <w:t>:</w:t>
      </w:r>
    </w:p>
    <w:p w14:paraId="66D99F38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 xml:space="preserve">Hari, </w:t>
      </w:r>
      <w:proofErr w:type="spellStart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>Tanggal</w:t>
      </w:r>
      <w:proofErr w:type="spellEnd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ab/>
      </w:r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ab/>
        <w:t>:</w:t>
      </w:r>
    </w:p>
    <w:p w14:paraId="45BE2706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2AEBD870" w14:textId="77777777" w:rsidR="000F7923" w:rsidRPr="000F7923" w:rsidRDefault="000F7923" w:rsidP="000F7923">
      <w:pPr>
        <w:numPr>
          <w:ilvl w:val="0"/>
          <w:numId w:val="5"/>
        </w:numPr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Kuesioner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ini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terdiri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dari 42 item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pernyataan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,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bertujuan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mengukur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dukungan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sosial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,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isilah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seluruh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kuesioner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ini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sesuai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dengan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petunjuk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pengisian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di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bawah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.</w:t>
      </w:r>
    </w:p>
    <w:p w14:paraId="34DB1090" w14:textId="77777777" w:rsidR="000F7923" w:rsidRPr="000F7923" w:rsidRDefault="000F7923" w:rsidP="000F7923">
      <w:pPr>
        <w:numPr>
          <w:ilvl w:val="0"/>
          <w:numId w:val="5"/>
        </w:numPr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Apa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yang Anda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isi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tidak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ada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kaitannya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dengan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nilai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Anda,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oleh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karena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itu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isilah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setiap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item </w:t>
      </w:r>
      <w:proofErr w:type="spellStart"/>
      <w:proofErr w:type="gram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pernyataan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  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dengan</w:t>
      </w:r>
      <w:proofErr w:type="spellEnd"/>
      <w:proofErr w:type="gram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sejujur-jujurnya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sesuai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dengan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apa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yang Anda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alami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,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rasakan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dan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lakukan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setelah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mengikuti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pelajaran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dalam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tiga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pertemuan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terakhir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fr-FR"/>
          <w14:ligatures w14:val="none"/>
        </w:rPr>
        <w:t>.</w:t>
      </w:r>
    </w:p>
    <w:p w14:paraId="53172FEA" w14:textId="77777777" w:rsidR="000F7923" w:rsidRPr="000F7923" w:rsidRDefault="000F7923" w:rsidP="000F7923">
      <w:pPr>
        <w:numPr>
          <w:ilvl w:val="0"/>
          <w:numId w:val="5"/>
        </w:numPr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sv-SE"/>
          <w14:ligatures w14:val="none"/>
        </w:rPr>
        <w:t>Pastikan Anda telah mengisi seluruh pernyataan dalam kuesioner ini.</w:t>
      </w:r>
    </w:p>
    <w:p w14:paraId="3B96086A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</w:p>
    <w:p w14:paraId="05CD8D46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proofErr w:type="spellStart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>Petunjuk</w:t>
      </w:r>
      <w:proofErr w:type="spellEnd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>Pengisian</w:t>
      </w:r>
      <w:proofErr w:type="spellEnd"/>
    </w:p>
    <w:p w14:paraId="39B163D6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Isilah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dengan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tanda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check (√) pada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kolom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dari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setiap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nomor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pernyataan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yang paling sesuai dengan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apa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yang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anda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alami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.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Pengertian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yang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ada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dalam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kolom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tersebut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adalah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sebagai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berikut</w:t>
      </w:r>
      <w:proofErr w:type="spellEnd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.</w:t>
      </w:r>
    </w:p>
    <w:p w14:paraId="654FE56D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SS       = Sangat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Setuju</w:t>
      </w:r>
      <w:proofErr w:type="spellEnd"/>
    </w:p>
    <w:p w14:paraId="45217AE3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S          =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Setuju</w:t>
      </w:r>
      <w:proofErr w:type="spellEnd"/>
    </w:p>
    <w:p w14:paraId="30742CB5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RR      = Ragu-Ragu</w:t>
      </w:r>
    </w:p>
    <w:p w14:paraId="73E3F836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TS       = Tidak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Setuju</w:t>
      </w:r>
      <w:proofErr w:type="spellEnd"/>
    </w:p>
    <w:p w14:paraId="0BB6355E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 xml:space="preserve">STS     = Sangat Tidak </w:t>
      </w:r>
      <w:proofErr w:type="spellStart"/>
      <w:r w:rsidRPr="000F7923"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  <w:t>Setuju</w:t>
      </w:r>
      <w:proofErr w:type="spellEnd"/>
    </w:p>
    <w:p w14:paraId="682A1377" w14:textId="77777777" w:rsidR="000F7923" w:rsidRPr="000F7923" w:rsidRDefault="000F7923" w:rsidP="000F7923">
      <w:pPr>
        <w:rPr>
          <w:rFonts w:ascii="Times New Roman" w:eastAsia="Calibri" w:hAnsi="Times New Roman" w:cs="Times New Roman"/>
          <w:kern w:val="0"/>
          <w:sz w:val="20"/>
          <w:szCs w:val="20"/>
          <w:lang w:val="en-US"/>
          <w14:ligatures w14:val="none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646"/>
        <w:gridCol w:w="567"/>
        <w:gridCol w:w="567"/>
        <w:gridCol w:w="567"/>
        <w:gridCol w:w="630"/>
      </w:tblGrid>
      <w:tr w:rsidR="000F7923" w:rsidRPr="000F7923" w14:paraId="4710A0DD" w14:textId="77777777" w:rsidTr="009E0AF2">
        <w:trPr>
          <w:trHeight w:val="339"/>
          <w:jc w:val="right"/>
        </w:trPr>
        <w:tc>
          <w:tcPr>
            <w:tcW w:w="704" w:type="dxa"/>
            <w:vMerge w:val="restart"/>
            <w:shd w:val="clear" w:color="auto" w:fill="auto"/>
          </w:tcPr>
          <w:p w14:paraId="31399E8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No</w:t>
            </w:r>
          </w:p>
        </w:tc>
        <w:tc>
          <w:tcPr>
            <w:tcW w:w="5646" w:type="dxa"/>
            <w:vMerge w:val="restart"/>
            <w:shd w:val="clear" w:color="auto" w:fill="auto"/>
          </w:tcPr>
          <w:p w14:paraId="0A83D39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Pernyataan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</w:p>
        </w:tc>
        <w:tc>
          <w:tcPr>
            <w:tcW w:w="2331" w:type="dxa"/>
            <w:gridSpan w:val="4"/>
            <w:shd w:val="clear" w:color="auto" w:fill="auto"/>
          </w:tcPr>
          <w:p w14:paraId="7E5968A6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Penilaian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Diri</w:t>
            </w:r>
          </w:p>
        </w:tc>
      </w:tr>
      <w:tr w:rsidR="000F7923" w:rsidRPr="000F7923" w14:paraId="7823F811" w14:textId="77777777" w:rsidTr="009E0AF2">
        <w:trPr>
          <w:trHeight w:val="319"/>
          <w:jc w:val="right"/>
        </w:trPr>
        <w:tc>
          <w:tcPr>
            <w:tcW w:w="704" w:type="dxa"/>
            <w:vMerge/>
            <w:shd w:val="clear" w:color="auto" w:fill="auto"/>
          </w:tcPr>
          <w:p w14:paraId="63F8222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5646" w:type="dxa"/>
            <w:vMerge/>
            <w:shd w:val="clear" w:color="auto" w:fill="auto"/>
          </w:tcPr>
          <w:p w14:paraId="414383F8" w14:textId="77777777" w:rsidR="000F7923" w:rsidRPr="000F7923" w:rsidRDefault="000F7923" w:rsidP="000F7923">
            <w:pPr>
              <w:widowControl w:val="0"/>
              <w:autoSpaceDE w:val="0"/>
              <w:autoSpaceDN w:val="0"/>
              <w:spacing w:after="0" w:line="276" w:lineRule="auto"/>
              <w:ind w:left="-108" w:right="33"/>
              <w:jc w:val="both"/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562A8B59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SS</w:t>
            </w:r>
          </w:p>
        </w:tc>
        <w:tc>
          <w:tcPr>
            <w:tcW w:w="567" w:type="dxa"/>
            <w:shd w:val="clear" w:color="auto" w:fill="auto"/>
          </w:tcPr>
          <w:p w14:paraId="3930AF66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S</w:t>
            </w:r>
          </w:p>
        </w:tc>
        <w:tc>
          <w:tcPr>
            <w:tcW w:w="567" w:type="dxa"/>
            <w:shd w:val="clear" w:color="auto" w:fill="auto"/>
          </w:tcPr>
          <w:p w14:paraId="1BC59C45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TS</w:t>
            </w:r>
          </w:p>
        </w:tc>
        <w:tc>
          <w:tcPr>
            <w:tcW w:w="630" w:type="dxa"/>
            <w:shd w:val="clear" w:color="auto" w:fill="auto"/>
          </w:tcPr>
          <w:p w14:paraId="0708D019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STS</w:t>
            </w:r>
          </w:p>
        </w:tc>
      </w:tr>
      <w:tr w:rsidR="000F7923" w:rsidRPr="000F7923" w14:paraId="046878B8" w14:textId="77777777" w:rsidTr="009E0AF2">
        <w:trPr>
          <w:trHeight w:val="164"/>
          <w:jc w:val="right"/>
        </w:trPr>
        <w:tc>
          <w:tcPr>
            <w:tcW w:w="704" w:type="dxa"/>
            <w:shd w:val="clear" w:color="auto" w:fill="auto"/>
          </w:tcPr>
          <w:p w14:paraId="16F08BB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5646" w:type="dxa"/>
            <w:shd w:val="clear" w:color="auto" w:fill="auto"/>
          </w:tcPr>
          <w:p w14:paraId="252D399C" w14:textId="77777777" w:rsidR="000F7923" w:rsidRPr="000F7923" w:rsidRDefault="000F7923" w:rsidP="000F7923">
            <w:pPr>
              <w:widowControl w:val="0"/>
              <w:autoSpaceDE w:val="0"/>
              <w:autoSpaceDN w:val="0"/>
              <w:spacing w:after="0" w:line="276" w:lineRule="auto"/>
              <w:ind w:left="-108" w:right="33"/>
              <w:jc w:val="both"/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mempelajari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kembali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mata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pelajaran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yang sudah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disampaikan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Bapak/Ibu Guru</w:t>
            </w:r>
          </w:p>
        </w:tc>
        <w:tc>
          <w:tcPr>
            <w:tcW w:w="567" w:type="dxa"/>
            <w:shd w:val="clear" w:color="auto" w:fill="auto"/>
          </w:tcPr>
          <w:p w14:paraId="5307E3BF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70B8FA90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037160E6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F9F1153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5EA2DB79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36EBDCF9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5646" w:type="dxa"/>
            <w:shd w:val="clear" w:color="auto" w:fill="auto"/>
          </w:tcPr>
          <w:p w14:paraId="118903CB" w14:textId="77777777" w:rsidR="000F7923" w:rsidRPr="000F7923" w:rsidRDefault="000F7923" w:rsidP="000F7923">
            <w:pPr>
              <w:widowControl w:val="0"/>
              <w:tabs>
                <w:tab w:val="left" w:pos="4260"/>
              </w:tabs>
              <w:autoSpaceDE w:val="0"/>
              <w:autoSpaceDN w:val="0"/>
              <w:spacing w:after="0" w:line="276" w:lineRule="auto"/>
              <w:ind w:left="-108" w:right="33"/>
              <w:jc w:val="both"/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memperhatikan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setiap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materi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yang di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sampaikan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oleh Bapak/Ibu Guru.</w:t>
            </w:r>
          </w:p>
        </w:tc>
        <w:tc>
          <w:tcPr>
            <w:tcW w:w="567" w:type="dxa"/>
            <w:shd w:val="clear" w:color="auto" w:fill="auto"/>
          </w:tcPr>
          <w:p w14:paraId="50633339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08B0FF8E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0948A901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43884A9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19B8BEB6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3E40F22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5646" w:type="dxa"/>
            <w:shd w:val="clear" w:color="auto" w:fill="auto"/>
          </w:tcPr>
          <w:p w14:paraId="5C9725E0" w14:textId="77777777" w:rsidR="000F7923" w:rsidRPr="000F7923" w:rsidRDefault="000F7923" w:rsidP="000F7923">
            <w:pPr>
              <w:widowControl w:val="0"/>
              <w:autoSpaceDE w:val="0"/>
              <w:autoSpaceDN w:val="0"/>
              <w:spacing w:after="0" w:line="276" w:lineRule="auto"/>
              <w:ind w:left="-108" w:right="33"/>
              <w:jc w:val="both"/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akan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belajar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lebih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giat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lagi,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jika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pelajaran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itu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belum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sakya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pahami</w:t>
            </w:r>
            <w:proofErr w:type="spellEnd"/>
            <w:r w:rsidRPr="000F7923">
              <w:rPr>
                <w:rFonts w:ascii="Times New Roman" w:eastAsia="Carlito" w:hAnsi="Times New Roman" w:cs="Times New Roman"/>
                <w:bCs/>
                <w:kern w:val="0"/>
                <w:sz w:val="20"/>
                <w:szCs w:val="20"/>
                <w:lang w:val="en-US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2D94DC71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42D99B44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31264CB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55A7149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176BABC0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449881CC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6</w:t>
            </w:r>
          </w:p>
        </w:tc>
        <w:tc>
          <w:tcPr>
            <w:tcW w:w="5646" w:type="dxa"/>
            <w:shd w:val="clear" w:color="auto" w:fill="auto"/>
          </w:tcPr>
          <w:p w14:paraId="29B85457" w14:textId="77777777" w:rsidR="000F7923" w:rsidRPr="000F7923" w:rsidRDefault="000F7923" w:rsidP="000F7923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senang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bila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mendapatkan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tugas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yang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menantang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1F88504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4B7D1A0C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195D1F2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481822D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64AEAB73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32B9F654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5646" w:type="dxa"/>
            <w:shd w:val="clear" w:color="auto" w:fill="auto"/>
          </w:tcPr>
          <w:p w14:paraId="232BB63B" w14:textId="77777777" w:rsidR="000F7923" w:rsidRPr="000F7923" w:rsidRDefault="000F7923" w:rsidP="000F7923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berkonsentrasi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penuh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saat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guru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menjelaskan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mata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pelajaran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5EFAB45F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52E69087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72437A15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1AF7F2D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473F7E38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155D5BF2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10</w:t>
            </w:r>
          </w:p>
        </w:tc>
        <w:tc>
          <w:tcPr>
            <w:tcW w:w="5646" w:type="dxa"/>
            <w:shd w:val="clear" w:color="auto" w:fill="auto"/>
          </w:tcPr>
          <w:p w14:paraId="399D002C" w14:textId="77777777" w:rsidR="000F7923" w:rsidRPr="000F7923" w:rsidRDefault="000F7923" w:rsidP="000F7923">
            <w:pPr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Tugas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yang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diberikan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Bapak/Ibu guru,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kerjakan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dengan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sungguh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-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sungguh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571C66BC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779E1076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05EA7AB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0F72EEC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0E33F2E5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69DA0514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11</w:t>
            </w:r>
          </w:p>
        </w:tc>
        <w:tc>
          <w:tcPr>
            <w:tcW w:w="5646" w:type="dxa"/>
            <w:shd w:val="clear" w:color="auto" w:fill="auto"/>
          </w:tcPr>
          <w:p w14:paraId="6C01CF31" w14:textId="77777777" w:rsidR="000F7923" w:rsidRPr="000F7923" w:rsidRDefault="000F7923" w:rsidP="000F7923">
            <w:pPr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lebih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memilih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mengerjakan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tugas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/PR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dari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pada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menerima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ajakan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teman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untuk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nongkrong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1C767F77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0904CB08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17ED9A5F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147E54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56DCBB96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79F9F8B4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12</w:t>
            </w:r>
          </w:p>
        </w:tc>
        <w:tc>
          <w:tcPr>
            <w:tcW w:w="5646" w:type="dxa"/>
            <w:shd w:val="clear" w:color="auto" w:fill="auto"/>
          </w:tcPr>
          <w:p w14:paraId="05C71678" w14:textId="77777777" w:rsidR="000F7923" w:rsidRPr="000F7923" w:rsidRDefault="000F7923" w:rsidP="000F7923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mengisi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waktu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luang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untuk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mengerjakan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tugas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. </w:t>
            </w:r>
          </w:p>
        </w:tc>
        <w:tc>
          <w:tcPr>
            <w:tcW w:w="567" w:type="dxa"/>
            <w:shd w:val="clear" w:color="auto" w:fill="auto"/>
          </w:tcPr>
          <w:p w14:paraId="41B59D7C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6F67781C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6F77B0BF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DC482D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745F423E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38E4794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14</w:t>
            </w:r>
          </w:p>
        </w:tc>
        <w:tc>
          <w:tcPr>
            <w:tcW w:w="5646" w:type="dxa"/>
            <w:shd w:val="clear" w:color="auto" w:fill="auto"/>
          </w:tcPr>
          <w:p w14:paraId="300DF65B" w14:textId="77777777" w:rsidR="000F7923" w:rsidRPr="000F7923" w:rsidRDefault="000F7923" w:rsidP="000F7923">
            <w:pPr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mengisi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hari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libur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dengan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belajar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22B0DF2C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766E53D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0193CD3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E350DCD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10E17A52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2524405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17</w:t>
            </w:r>
          </w:p>
        </w:tc>
        <w:tc>
          <w:tcPr>
            <w:tcW w:w="5646" w:type="dxa"/>
            <w:shd w:val="clear" w:color="auto" w:fill="auto"/>
          </w:tcPr>
          <w:p w14:paraId="7AC5AD89" w14:textId="77777777" w:rsidR="000F7923" w:rsidRPr="000F7923" w:rsidRDefault="000F7923" w:rsidP="000F7923">
            <w:pPr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malu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apabila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mendapat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nilai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rendah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pada salah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satu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mata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pelajaran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0C9F4FBE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56C2DFF3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0D164266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9FE03B8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68786027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351E526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18</w:t>
            </w:r>
          </w:p>
        </w:tc>
        <w:tc>
          <w:tcPr>
            <w:tcW w:w="5646" w:type="dxa"/>
            <w:shd w:val="clear" w:color="auto" w:fill="auto"/>
          </w:tcPr>
          <w:p w14:paraId="674C6FF1" w14:textId="77777777" w:rsidR="000F7923" w:rsidRPr="000F7923" w:rsidRDefault="000F7923" w:rsidP="000F7923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Jika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gagal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,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maka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akan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berusaha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optimal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untuk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memperbaiki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kegagalan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7A6F5CA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1D431072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30DAB6DD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1A600C5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1CA08FBF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1FB70B8E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20</w:t>
            </w:r>
          </w:p>
        </w:tc>
        <w:tc>
          <w:tcPr>
            <w:tcW w:w="5646" w:type="dxa"/>
            <w:shd w:val="clear" w:color="auto" w:fill="auto"/>
          </w:tcPr>
          <w:p w14:paraId="4C430154" w14:textId="77777777" w:rsidR="000F7923" w:rsidRPr="000F7923" w:rsidRDefault="000F7923" w:rsidP="000F7923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tetap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semangat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belajar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meski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mendapat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nilai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jelek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4196DCF1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53A6D2D4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41F30195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290808E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416D1CCB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56B742C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21</w:t>
            </w:r>
          </w:p>
        </w:tc>
        <w:tc>
          <w:tcPr>
            <w:tcW w:w="5646" w:type="dxa"/>
            <w:shd w:val="clear" w:color="auto" w:fill="auto"/>
          </w:tcPr>
          <w:p w14:paraId="4F8A2642" w14:textId="77777777" w:rsidR="000F7923" w:rsidRPr="000F7923" w:rsidRDefault="000F7923" w:rsidP="000F7923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menyelesaikan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tugas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/PR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tepat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waktu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01EA9AE1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2044689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7B6DC4FE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3D2B4E71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227B22EA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719B3059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25</w:t>
            </w:r>
          </w:p>
        </w:tc>
        <w:tc>
          <w:tcPr>
            <w:tcW w:w="5646" w:type="dxa"/>
            <w:shd w:val="clear" w:color="auto" w:fill="auto"/>
          </w:tcPr>
          <w:p w14:paraId="699ACB1A" w14:textId="77777777" w:rsidR="000F7923" w:rsidRPr="000F7923" w:rsidRDefault="000F7923" w:rsidP="000F7923">
            <w:pPr>
              <w:tabs>
                <w:tab w:val="left" w:pos="1365"/>
              </w:tabs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pasrah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terhadap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tugas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yang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kerjakan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mesikpun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nilai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tugas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buruk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726E9F8D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18EBCEC6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296840CC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1F8A94CC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068E9B05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68F72573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26</w:t>
            </w:r>
          </w:p>
        </w:tc>
        <w:tc>
          <w:tcPr>
            <w:tcW w:w="5646" w:type="dxa"/>
            <w:shd w:val="clear" w:color="auto" w:fill="auto"/>
          </w:tcPr>
          <w:p w14:paraId="6C64A0B0" w14:textId="77777777" w:rsidR="000F7923" w:rsidRPr="000F7923" w:rsidRDefault="000F7923" w:rsidP="000F7923">
            <w:pPr>
              <w:tabs>
                <w:tab w:val="left" w:pos="1920"/>
              </w:tabs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Kurang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percaya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diri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dengan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kemempuan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sendiri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,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sehingga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meminta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teman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untuk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mengerjakannya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6B758010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15BED708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554C1310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2843FC0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10FC557F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7A41DE80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28</w:t>
            </w:r>
          </w:p>
        </w:tc>
        <w:tc>
          <w:tcPr>
            <w:tcW w:w="5646" w:type="dxa"/>
            <w:shd w:val="clear" w:color="auto" w:fill="auto"/>
          </w:tcPr>
          <w:p w14:paraId="4C01DAD9" w14:textId="77777777" w:rsidR="000F7923" w:rsidRPr="000F7923" w:rsidRDefault="000F7923" w:rsidP="000F7923">
            <w:pPr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menjadi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juara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kelas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dengan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mencontek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teman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saat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ujian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7E358487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662A3D1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7D771DA1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5DB8AE1C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4F6C24A9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3B689D23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29</w:t>
            </w:r>
          </w:p>
        </w:tc>
        <w:tc>
          <w:tcPr>
            <w:tcW w:w="5646" w:type="dxa"/>
            <w:shd w:val="clear" w:color="auto" w:fill="auto"/>
          </w:tcPr>
          <w:p w14:paraId="376123CD" w14:textId="77777777" w:rsidR="000F7923" w:rsidRPr="000F7923" w:rsidRDefault="000F7923" w:rsidP="000F7923">
            <w:pPr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baru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akan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belajar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Ketika orang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tua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menyuruh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untuk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belajar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24A75261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42102416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00453976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7ABA12B2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73FC397C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228566AF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32</w:t>
            </w:r>
          </w:p>
        </w:tc>
        <w:tc>
          <w:tcPr>
            <w:tcW w:w="5646" w:type="dxa"/>
            <w:shd w:val="clear" w:color="auto" w:fill="auto"/>
          </w:tcPr>
          <w:p w14:paraId="72C11798" w14:textId="77777777" w:rsidR="000F7923" w:rsidRPr="000F7923" w:rsidRDefault="000F7923" w:rsidP="000F7923">
            <w:pPr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gunakan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waktu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luang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untuk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bermain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 w:rsidRPr="000F7923"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  <w:t>game online</w:t>
            </w: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74B3221E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1730DB80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4861880E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0AD50A8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4C0F9194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2E363EF0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33</w:t>
            </w:r>
          </w:p>
        </w:tc>
        <w:tc>
          <w:tcPr>
            <w:tcW w:w="5646" w:type="dxa"/>
            <w:shd w:val="clear" w:color="auto" w:fill="auto"/>
          </w:tcPr>
          <w:p w14:paraId="72193E73" w14:textId="77777777" w:rsidR="000F7923" w:rsidRPr="000F7923" w:rsidRDefault="000F7923" w:rsidP="000F7923">
            <w:pPr>
              <w:tabs>
                <w:tab w:val="left" w:pos="1964"/>
              </w:tabs>
              <w:spacing w:line="360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Menurut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menjadi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juara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kelas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bukan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hal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yang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menarik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tidaklah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penting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4D7DA3A2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67FB6061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31AD63F9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63E10F29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0C4D6BBD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0C50B402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34</w:t>
            </w:r>
          </w:p>
          <w:p w14:paraId="0F167105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5646" w:type="dxa"/>
            <w:shd w:val="clear" w:color="auto" w:fill="auto"/>
          </w:tcPr>
          <w:p w14:paraId="6AFA7A72" w14:textId="77777777" w:rsidR="000F7923" w:rsidRPr="000F7923" w:rsidRDefault="000F7923" w:rsidP="000F7923">
            <w:pPr>
              <w:spacing w:line="360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menjadi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juara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kelas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dengan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mencontek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teman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saat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ujian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26385902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5ABB634A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61DCE53F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72539A25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71EEF651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112AF386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35</w:t>
            </w:r>
          </w:p>
        </w:tc>
        <w:tc>
          <w:tcPr>
            <w:tcW w:w="5646" w:type="dxa"/>
            <w:shd w:val="clear" w:color="auto" w:fill="auto"/>
          </w:tcPr>
          <w:p w14:paraId="37CD288F" w14:textId="77777777" w:rsidR="000F7923" w:rsidRPr="000F7923" w:rsidRDefault="000F7923" w:rsidP="000F7923">
            <w:pPr>
              <w:spacing w:line="360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baru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akan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belajar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Ketika orang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tua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menyuruh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untuk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belajar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5499B75C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281C3437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5D0BFC1E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2FD3F872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553EC536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2C95B476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38</w:t>
            </w:r>
          </w:p>
        </w:tc>
        <w:tc>
          <w:tcPr>
            <w:tcW w:w="5646" w:type="dxa"/>
            <w:shd w:val="clear" w:color="auto" w:fill="auto"/>
          </w:tcPr>
          <w:p w14:paraId="0638DA94" w14:textId="77777777" w:rsidR="000F7923" w:rsidRPr="000F7923" w:rsidRDefault="000F7923" w:rsidP="000F7923">
            <w:pPr>
              <w:spacing w:line="360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gunakan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waktu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luang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saya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untuk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bermain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 w:rsidRPr="000F7923"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  <w:t>game online</w:t>
            </w: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4E260CB9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24C2EE73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65427210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411ECA2C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  <w:tr w:rsidR="000F7923" w:rsidRPr="000F7923" w14:paraId="01186D86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368A5845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41</w:t>
            </w:r>
          </w:p>
        </w:tc>
        <w:tc>
          <w:tcPr>
            <w:tcW w:w="5646" w:type="dxa"/>
            <w:shd w:val="clear" w:color="auto" w:fill="auto"/>
          </w:tcPr>
          <w:p w14:paraId="74690FBA" w14:textId="77777777" w:rsidR="000F7923" w:rsidRPr="000F7923" w:rsidRDefault="000F7923" w:rsidP="000F7923">
            <w:pPr>
              <w:spacing w:line="360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Saya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tidak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memperhatikan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apa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yang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sedang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di </w:t>
            </w:r>
            <w:proofErr w:type="spellStart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>jelaskan</w:t>
            </w:r>
            <w:proofErr w:type="spellEnd"/>
            <w:r w:rsidRPr="000F792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en-GB"/>
                <w14:ligatures w14:val="none"/>
              </w:rPr>
              <w:t xml:space="preserve"> oleh Bapak/Ibu guru.</w:t>
            </w:r>
          </w:p>
        </w:tc>
        <w:tc>
          <w:tcPr>
            <w:tcW w:w="567" w:type="dxa"/>
            <w:shd w:val="clear" w:color="auto" w:fill="auto"/>
          </w:tcPr>
          <w:p w14:paraId="7D8D4967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3045F7EB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567" w:type="dxa"/>
            <w:shd w:val="clear" w:color="auto" w:fill="auto"/>
          </w:tcPr>
          <w:p w14:paraId="0744C3D2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  <w:tc>
          <w:tcPr>
            <w:tcW w:w="630" w:type="dxa"/>
            <w:shd w:val="clear" w:color="auto" w:fill="auto"/>
          </w:tcPr>
          <w:p w14:paraId="741913C5" w14:textId="77777777" w:rsidR="000F7923" w:rsidRPr="000F7923" w:rsidRDefault="000F7923" w:rsidP="000F792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id-ID"/>
                <w14:ligatures w14:val="none"/>
              </w:rPr>
            </w:pPr>
          </w:p>
        </w:tc>
      </w:tr>
    </w:tbl>
    <w:p w14:paraId="0B194941" w14:textId="77777777" w:rsidR="000F7923" w:rsidRPr="00900282" w:rsidRDefault="000F7923">
      <w:pPr>
        <w:rPr>
          <w:rFonts w:ascii="Times New Roman" w:hAnsi="Times New Roman" w:cs="Times New Roman"/>
          <w:sz w:val="20"/>
          <w:szCs w:val="20"/>
        </w:rPr>
      </w:pPr>
    </w:p>
    <w:p w14:paraId="39491A72" w14:textId="7DC49A57" w:rsidR="00592DA1" w:rsidRPr="00900282" w:rsidRDefault="00592DA1" w:rsidP="00592D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0"/>
          <w:szCs w:val="20"/>
        </w:rPr>
      </w:pPr>
      <w:r w:rsidRPr="00900282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Skala </w:t>
      </w:r>
      <w:proofErr w:type="spellStart"/>
      <w:r w:rsidRPr="00900282">
        <w:rPr>
          <w:rFonts w:ascii="Times New Roman" w:hAnsi="Times New Roman" w:cs="Times New Roman"/>
          <w:b/>
          <w:bCs/>
          <w:kern w:val="0"/>
          <w:sz w:val="20"/>
          <w:szCs w:val="20"/>
        </w:rPr>
        <w:t>Efikasi</w:t>
      </w:r>
      <w:proofErr w:type="spellEnd"/>
      <w:r w:rsidRPr="00900282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 Diri</w:t>
      </w:r>
    </w:p>
    <w:p w14:paraId="4CC1939F" w14:textId="77777777" w:rsidR="00592DA1" w:rsidRPr="00900282" w:rsidRDefault="00592DA1">
      <w:pPr>
        <w:rPr>
          <w:rFonts w:ascii="Times New Roman" w:hAnsi="Times New Roman" w:cs="Times New Roman"/>
          <w:sz w:val="20"/>
          <w:szCs w:val="20"/>
        </w:rPr>
      </w:pPr>
    </w:p>
    <w:p w14:paraId="7E2C4076" w14:textId="78C043EA" w:rsidR="008B77D2" w:rsidRPr="00900282" w:rsidRDefault="008B77D2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900282">
        <w:rPr>
          <w:rFonts w:ascii="Times New Roman" w:hAnsi="Times New Roman" w:cs="Times New Roman"/>
          <w:sz w:val="20"/>
          <w:szCs w:val="20"/>
        </w:rPr>
        <w:t>Validitas</w:t>
      </w:r>
      <w:proofErr w:type="spellEnd"/>
      <w:r w:rsidRPr="0090028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00282">
        <w:rPr>
          <w:rFonts w:ascii="Times New Roman" w:hAnsi="Times New Roman" w:cs="Times New Roman"/>
          <w:sz w:val="20"/>
          <w:szCs w:val="20"/>
        </w:rPr>
        <w:t>Efikasi</w:t>
      </w:r>
      <w:proofErr w:type="spellEnd"/>
      <w:r w:rsidRPr="0090028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00282">
        <w:rPr>
          <w:rFonts w:ascii="Times New Roman" w:hAnsi="Times New Roman" w:cs="Times New Roman"/>
          <w:sz w:val="20"/>
          <w:szCs w:val="20"/>
        </w:rPr>
        <w:t>Belajar</w:t>
      </w:r>
      <w:proofErr w:type="spellEnd"/>
    </w:p>
    <w:tbl>
      <w:tblPr>
        <w:tblW w:w="4800" w:type="dxa"/>
        <w:tblLook w:val="04A0" w:firstRow="1" w:lastRow="0" w:firstColumn="1" w:lastColumn="0" w:noHBand="0" w:noVBand="1"/>
      </w:tblPr>
      <w:tblGrid>
        <w:gridCol w:w="711"/>
        <w:gridCol w:w="1127"/>
        <w:gridCol w:w="960"/>
        <w:gridCol w:w="960"/>
        <w:gridCol w:w="1138"/>
      </w:tblGrid>
      <w:tr w:rsidR="008B77D2" w:rsidRPr="008B77D2" w14:paraId="1359EF3B" w14:textId="77777777" w:rsidTr="008B77D2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AF0A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ED68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840FF" w14:textId="77777777" w:rsidR="008B77D2" w:rsidRPr="008B77D2" w:rsidRDefault="008B77D2" w:rsidP="008B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Jumlah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559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R Table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A13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Keterangan</w:t>
            </w:r>
            <w:proofErr w:type="spellEnd"/>
          </w:p>
        </w:tc>
      </w:tr>
      <w:tr w:rsidR="008B77D2" w:rsidRPr="008B77D2" w14:paraId="10F95E0E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6BD8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52D4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63D7A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.519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5EDD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133B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57460FE2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9F48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60C9F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F1118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9DB0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25DA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67335469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C3C53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31338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527BB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095A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D821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8B77D2" w:rsidRPr="008B77D2" w14:paraId="672B8CC9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A2D9E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4C85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65F16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AB2A5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541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1B6FABCA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FA53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40CED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0EAF1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.378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E95C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21EAD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4880E394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2F2A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41C5F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1589C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01F6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F11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34A5A6BA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78CD8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2F969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6FACD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5328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2E05A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8B77D2" w:rsidRPr="008B77D2" w14:paraId="71AD14CB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9F2BA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1BC8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9B97D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F0C3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A4885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0EE2DF0E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3A0F7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E8E3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D3F68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44AE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5C77D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4625CBE5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3CAFE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F40E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8999A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AD0B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61D3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0AF0F9A1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BEDC7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DC01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FE3B1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.411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B7F9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4878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2927E60A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53AF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3759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2D840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0A83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2EF6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740CD4F0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0E55F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C623F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20B17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.566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0431B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B1CCE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2F7688D1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1EDAE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7F4A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21067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BEF73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DE5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7DC7435C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B870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7EDD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CF45B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.509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FBF5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CC8F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588BB1FB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01C2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3F3A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658ED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7C73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277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1C175DCE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7DB68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8C381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0F17A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.551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95FC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2B50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0E72E924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66B45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E2231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26966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3F59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3C9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58A4BE5C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6D3F5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E3B97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0E4AC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8C00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4BD09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8B77D2" w:rsidRPr="008B77D2" w14:paraId="12270968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C33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7D443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07A5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4811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28937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2D0C44A3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8929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AD471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4D847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.724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04EB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B7F37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6487BAFC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1EB05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1F56F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17C44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077C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DE29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51F0365E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D4B8F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88A0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35F7F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.699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4CDA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80623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5BE12AC0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2A33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B6FFB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3E094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52EE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1AAD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3BDF30FB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1F8AA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D87B1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B8DC1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1A00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459A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8B77D2" w:rsidRPr="008B77D2" w14:paraId="63E608E4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6EF9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541D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48620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25D5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3CA9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0FE5FF64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00971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6FC2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37426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.539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C0CE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060FF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71FA88B5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35069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07EA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76A1E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C324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DF1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6798E257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B796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ECD7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3CE51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.420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EDF0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AFB5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6F3EE26B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0041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AA49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885BA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00BE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6081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3A2AF3E9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10D7E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F86E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6DD27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-0,142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F278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89C2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8B77D2" w:rsidRPr="008B77D2" w14:paraId="0D5BF7C0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C1287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F999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2FEF4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C815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A7C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63EA2BC1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C49CF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417F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580ED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.368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CB21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09251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3F2F0EEC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6E8B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6A5C3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1E674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EE51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952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2220591F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C37D9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7379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C0800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.596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BCBE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4AF9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204F0A64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7AF03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1DB23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08768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9BBE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7E4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23C0CD10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E5255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93C9A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6C2D9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.683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F60C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4DD77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340D0959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7A67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92FC5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A4F91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2D97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0D16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435BD8AB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5B05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B7CB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3ACA8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36E90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579BB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8B77D2" w:rsidRPr="008B77D2" w14:paraId="2FC0B7C4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3FAE1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C4CA7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55E03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6D88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AEF7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5BE6BAF8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69B65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42638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AF27C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.633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451C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8F048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7405388E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F9A81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71B9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AF3DB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FDA3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315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6E889AFC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7A603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6F78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93925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FF29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67CA5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 Valid</w:t>
            </w:r>
          </w:p>
        </w:tc>
      </w:tr>
      <w:tr w:rsidR="008B77D2" w:rsidRPr="008B77D2" w14:paraId="23F9A781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E959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E300E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64D44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3526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A7A1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4B8631ED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BB57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C5EA8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82C1F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.506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79FA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1480E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74CFA8CE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6401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4A66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0187A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EB78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12AB2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0562C2E1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BE53D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63F7B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E4838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.515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573D1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9133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3BCA0F30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F76C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2C13A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BA37D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CEF3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004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385C8966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5802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2183B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874E3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.583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000E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3FFE4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1832198C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FD10A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554E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C8805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1D3B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D2C1D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8B77D2" w:rsidRPr="008B77D2" w14:paraId="3DBEE4AF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CE80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No.26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0D8A6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40B1C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.444</w:t>
            </w: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en-ID"/>
                <w14:ligatures w14:val="none"/>
              </w:rPr>
              <w:t>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AEA7E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0,306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2BBE3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Valid</w:t>
            </w:r>
          </w:p>
        </w:tc>
      </w:tr>
      <w:tr w:rsidR="008B77D2" w:rsidRPr="008B77D2" w14:paraId="0D1784EE" w14:textId="77777777" w:rsidTr="008B77D2">
        <w:trPr>
          <w:trHeight w:val="4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7D2A8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96301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7ED62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0,014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C882" w14:textId="77777777" w:rsidR="008B77D2" w:rsidRPr="008B77D2" w:rsidRDefault="008B77D2" w:rsidP="008B7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8B77D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0,05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AD91A" w14:textId="77777777" w:rsidR="008B77D2" w:rsidRPr="008B77D2" w:rsidRDefault="008B77D2" w:rsidP="008B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148391E3" w14:textId="77777777" w:rsidR="008B77D2" w:rsidRPr="00900282" w:rsidRDefault="008B77D2">
      <w:pPr>
        <w:rPr>
          <w:rFonts w:ascii="Times New Roman" w:hAnsi="Times New Roman" w:cs="Times New Roman"/>
          <w:sz w:val="20"/>
          <w:szCs w:val="20"/>
        </w:rPr>
      </w:pPr>
    </w:p>
    <w:p w14:paraId="2ADCA66E" w14:textId="6149D9F5" w:rsidR="008B77D2" w:rsidRPr="00900282" w:rsidRDefault="008B77D2" w:rsidP="008B7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  <w:proofErr w:type="spellStart"/>
      <w:r w:rsidRPr="00900282">
        <w:rPr>
          <w:rFonts w:ascii="Times New Roman" w:hAnsi="Times New Roman" w:cs="Times New Roman"/>
          <w:kern w:val="0"/>
          <w:sz w:val="20"/>
          <w:szCs w:val="20"/>
        </w:rPr>
        <w:t>Reabilitas</w:t>
      </w:r>
      <w:proofErr w:type="spellEnd"/>
      <w:r w:rsidRPr="00900282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proofErr w:type="spellStart"/>
      <w:r w:rsidRPr="00900282">
        <w:rPr>
          <w:rFonts w:ascii="Times New Roman" w:hAnsi="Times New Roman" w:cs="Times New Roman"/>
          <w:kern w:val="0"/>
          <w:sz w:val="20"/>
          <w:szCs w:val="20"/>
        </w:rPr>
        <w:t>Efikasi</w:t>
      </w:r>
      <w:proofErr w:type="spellEnd"/>
      <w:r w:rsidRPr="00900282">
        <w:rPr>
          <w:rFonts w:ascii="Times New Roman" w:hAnsi="Times New Roman" w:cs="Times New Roman"/>
          <w:kern w:val="0"/>
          <w:sz w:val="20"/>
          <w:szCs w:val="20"/>
        </w:rPr>
        <w:t xml:space="preserve"> Diri</w:t>
      </w:r>
    </w:p>
    <w:p w14:paraId="29653630" w14:textId="77777777" w:rsidR="008B77D2" w:rsidRPr="00900282" w:rsidRDefault="008B77D2">
      <w:pPr>
        <w:rPr>
          <w:rFonts w:ascii="Times New Roman" w:hAnsi="Times New Roman" w:cs="Times New Roman"/>
          <w:sz w:val="20"/>
          <w:szCs w:val="20"/>
        </w:rPr>
      </w:pPr>
    </w:p>
    <w:p w14:paraId="0D0E1435" w14:textId="77777777" w:rsidR="008B77D2" w:rsidRPr="008B77D2" w:rsidRDefault="008B77D2" w:rsidP="008B7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B77D2" w:rsidRPr="008B77D2" w14:paraId="110BF40B" w14:textId="77777777" w:rsidTr="008B77D2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29DCE3" w14:textId="77777777" w:rsidR="008B77D2" w:rsidRPr="008B77D2" w:rsidRDefault="008B77D2" w:rsidP="008B77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B77D2">
              <w:rPr>
                <w:rFonts w:ascii="Times New Roman" w:hAnsi="Times New Roman" w:cs="Times New Roman"/>
                <w:b/>
                <w:bCs/>
                <w:color w:val="010205"/>
                <w:kern w:val="0"/>
                <w:sz w:val="20"/>
                <w:szCs w:val="20"/>
              </w:rPr>
              <w:t>Reliability Statistics</w:t>
            </w:r>
          </w:p>
        </w:tc>
      </w:tr>
      <w:tr w:rsidR="008B77D2" w:rsidRPr="008B77D2" w14:paraId="74C9A010" w14:textId="77777777" w:rsidTr="008B77D2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29DFBFA" w14:textId="77777777" w:rsidR="008B77D2" w:rsidRPr="008B77D2" w:rsidRDefault="008B77D2" w:rsidP="008B77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B77D2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D85F37" w14:textId="77777777" w:rsidR="008B77D2" w:rsidRPr="008B77D2" w:rsidRDefault="008B77D2" w:rsidP="008B77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</w:pPr>
            <w:r w:rsidRPr="008B77D2">
              <w:rPr>
                <w:rFonts w:ascii="Times New Roman" w:hAnsi="Times New Roman" w:cs="Times New Roman"/>
                <w:color w:val="264A60"/>
                <w:kern w:val="0"/>
                <w:sz w:val="20"/>
                <w:szCs w:val="20"/>
              </w:rPr>
              <w:t>N of Items</w:t>
            </w:r>
          </w:p>
        </w:tc>
      </w:tr>
      <w:tr w:rsidR="008B77D2" w:rsidRPr="008B77D2" w14:paraId="79053FF8" w14:textId="77777777" w:rsidTr="008B77D2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0E72E8" w14:textId="77777777" w:rsidR="008B77D2" w:rsidRPr="008B77D2" w:rsidRDefault="008B77D2" w:rsidP="008B77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B77D2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.862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35B1A1B" w14:textId="77777777" w:rsidR="008B77D2" w:rsidRPr="008B77D2" w:rsidRDefault="008B77D2" w:rsidP="008B77D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</w:pPr>
            <w:r w:rsidRPr="008B77D2">
              <w:rPr>
                <w:rFonts w:ascii="Times New Roman" w:hAnsi="Times New Roman" w:cs="Times New Roman"/>
                <w:color w:val="010205"/>
                <w:kern w:val="0"/>
                <w:sz w:val="20"/>
                <w:szCs w:val="20"/>
              </w:rPr>
              <w:t>19</w:t>
            </w:r>
          </w:p>
        </w:tc>
      </w:tr>
    </w:tbl>
    <w:p w14:paraId="04CAFFDE" w14:textId="77777777" w:rsidR="008B77D2" w:rsidRPr="00900282" w:rsidRDefault="008B77D2" w:rsidP="008B77D2">
      <w:pPr>
        <w:rPr>
          <w:rFonts w:ascii="Times New Roman" w:hAnsi="Times New Roman" w:cs="Times New Roman"/>
          <w:sz w:val="20"/>
          <w:szCs w:val="20"/>
        </w:rPr>
      </w:pPr>
    </w:p>
    <w:p w14:paraId="50572369" w14:textId="77777777" w:rsidR="008B77D2" w:rsidRDefault="008B77D2" w:rsidP="008B77D2">
      <w:pPr>
        <w:rPr>
          <w:rFonts w:ascii="Times New Roman" w:hAnsi="Times New Roman" w:cs="Times New Roman"/>
          <w:sz w:val="20"/>
          <w:szCs w:val="20"/>
        </w:rPr>
      </w:pPr>
    </w:p>
    <w:p w14:paraId="158190A7" w14:textId="77777777" w:rsidR="00900282" w:rsidRDefault="00900282" w:rsidP="008B77D2">
      <w:pPr>
        <w:rPr>
          <w:rFonts w:ascii="Times New Roman" w:hAnsi="Times New Roman" w:cs="Times New Roman"/>
          <w:sz w:val="20"/>
          <w:szCs w:val="20"/>
        </w:rPr>
      </w:pPr>
    </w:p>
    <w:p w14:paraId="0B4D608A" w14:textId="77777777" w:rsidR="00900282" w:rsidRDefault="00900282" w:rsidP="008B77D2">
      <w:pPr>
        <w:rPr>
          <w:rFonts w:ascii="Times New Roman" w:hAnsi="Times New Roman" w:cs="Times New Roman"/>
          <w:sz w:val="20"/>
          <w:szCs w:val="20"/>
        </w:rPr>
      </w:pPr>
    </w:p>
    <w:p w14:paraId="0B44E419" w14:textId="77777777" w:rsidR="00900282" w:rsidRDefault="00900282" w:rsidP="008B77D2">
      <w:pPr>
        <w:rPr>
          <w:rFonts w:ascii="Times New Roman" w:hAnsi="Times New Roman" w:cs="Times New Roman"/>
          <w:sz w:val="20"/>
          <w:szCs w:val="20"/>
        </w:rPr>
      </w:pPr>
    </w:p>
    <w:p w14:paraId="3064A54A" w14:textId="77777777" w:rsidR="00900282" w:rsidRPr="00900282" w:rsidRDefault="00900282" w:rsidP="008B77D2">
      <w:pPr>
        <w:rPr>
          <w:rFonts w:ascii="Times New Roman" w:hAnsi="Times New Roman" w:cs="Times New Roman"/>
          <w:sz w:val="20"/>
          <w:szCs w:val="20"/>
        </w:rPr>
      </w:pPr>
    </w:p>
    <w:p w14:paraId="3751296A" w14:textId="252D27A8" w:rsidR="008B77D2" w:rsidRPr="008B77D2" w:rsidRDefault="008B77D2" w:rsidP="008B77D2">
      <w:pPr>
        <w:rPr>
          <w:rFonts w:ascii="Times New Roman" w:hAnsi="Times New Roman" w:cs="Times New Roman"/>
          <w:sz w:val="20"/>
          <w:szCs w:val="20"/>
        </w:rPr>
      </w:pPr>
      <w:r w:rsidRPr="00900282">
        <w:rPr>
          <w:rFonts w:ascii="Times New Roman" w:hAnsi="Times New Roman" w:cs="Times New Roman"/>
          <w:sz w:val="20"/>
          <w:szCs w:val="20"/>
        </w:rPr>
        <w:t xml:space="preserve">Blueprint </w:t>
      </w:r>
      <w:proofErr w:type="spellStart"/>
      <w:r w:rsidRPr="00900282">
        <w:rPr>
          <w:rFonts w:ascii="Times New Roman" w:hAnsi="Times New Roman" w:cs="Times New Roman"/>
          <w:sz w:val="20"/>
          <w:szCs w:val="20"/>
        </w:rPr>
        <w:t>Aitem</w:t>
      </w:r>
      <w:proofErr w:type="spellEnd"/>
      <w:r w:rsidRPr="00900282">
        <w:rPr>
          <w:rFonts w:ascii="Times New Roman" w:hAnsi="Times New Roman" w:cs="Times New Roman"/>
          <w:sz w:val="20"/>
          <w:szCs w:val="20"/>
        </w:rPr>
        <w:t xml:space="preserve"> yang Valid dan Gugur</w:t>
      </w:r>
    </w:p>
    <w:tbl>
      <w:tblPr>
        <w:tblStyle w:val="PlainTable21"/>
        <w:tblW w:w="10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253"/>
        <w:gridCol w:w="1553"/>
        <w:gridCol w:w="1329"/>
        <w:gridCol w:w="1373"/>
        <w:gridCol w:w="1449"/>
        <w:gridCol w:w="1783"/>
        <w:gridCol w:w="682"/>
      </w:tblGrid>
      <w:tr w:rsidR="00900282" w:rsidRPr="00900282" w14:paraId="0FA3B1D6" w14:textId="77777777" w:rsidTr="009002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4C776C1D" w14:textId="77777777" w:rsidR="00900282" w:rsidRPr="008B77D2" w:rsidRDefault="00900282" w:rsidP="008B77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1255" w:type="dxa"/>
            <w:vMerge w:val="restart"/>
          </w:tcPr>
          <w:p w14:paraId="1C7B7160" w14:textId="77777777" w:rsidR="00900282" w:rsidRPr="008B77D2" w:rsidRDefault="00900282" w:rsidP="008B77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Aspek</w:t>
            </w:r>
          </w:p>
        </w:tc>
        <w:tc>
          <w:tcPr>
            <w:tcW w:w="1553" w:type="dxa"/>
            <w:vMerge w:val="restart"/>
          </w:tcPr>
          <w:p w14:paraId="46B92560" w14:textId="77777777" w:rsidR="00900282" w:rsidRPr="008B77D2" w:rsidRDefault="00900282" w:rsidP="008B77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Indicator</w:t>
            </w:r>
          </w:p>
        </w:tc>
        <w:tc>
          <w:tcPr>
            <w:tcW w:w="2698" w:type="dxa"/>
            <w:gridSpan w:val="2"/>
          </w:tcPr>
          <w:p w14:paraId="47DBA1E0" w14:textId="409BC100" w:rsidR="00900282" w:rsidRPr="008B77D2" w:rsidRDefault="00900282" w:rsidP="008B77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Item</w:t>
            </w:r>
            <w:r w:rsidRPr="00900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Valid</w:t>
            </w:r>
          </w:p>
        </w:tc>
        <w:tc>
          <w:tcPr>
            <w:tcW w:w="3233" w:type="dxa"/>
            <w:gridSpan w:val="2"/>
          </w:tcPr>
          <w:p w14:paraId="2FED9C74" w14:textId="77777777" w:rsidR="00900282" w:rsidRPr="00900282" w:rsidRDefault="00900282" w:rsidP="008B77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0"/>
                <w:szCs w:val="20"/>
              </w:rPr>
            </w:pPr>
            <w:r w:rsidRPr="00900282">
              <w:rPr>
                <w:rFonts w:ascii="Times New Roman" w:eastAsia="Calibri" w:hAnsi="Times New Roman" w:cs="Times New Roman"/>
                <w:sz w:val="20"/>
                <w:szCs w:val="20"/>
              </w:rPr>
              <w:t>Item Gugur</w:t>
            </w:r>
          </w:p>
        </w:tc>
        <w:tc>
          <w:tcPr>
            <w:tcW w:w="682" w:type="dxa"/>
            <w:vMerge w:val="restart"/>
          </w:tcPr>
          <w:p w14:paraId="4FDDEB96" w14:textId="362E7383" w:rsidR="00900282" w:rsidRPr="008B77D2" w:rsidRDefault="00900282" w:rsidP="00900282">
            <w:pPr>
              <w:tabs>
                <w:tab w:val="left" w:pos="27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Total</w:t>
            </w:r>
          </w:p>
        </w:tc>
      </w:tr>
      <w:tr w:rsidR="00900282" w:rsidRPr="00900282" w14:paraId="10FB9BEB" w14:textId="77777777" w:rsidTr="009002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15EA1824" w14:textId="77777777" w:rsidR="00900282" w:rsidRPr="008B77D2" w:rsidRDefault="00900282" w:rsidP="008B77D2">
            <w:pPr>
              <w:ind w:left="363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14:paraId="50ACD5CC" w14:textId="77777777" w:rsidR="00900282" w:rsidRPr="008B77D2" w:rsidRDefault="00900282" w:rsidP="008B77D2">
            <w:pPr>
              <w:ind w:left="3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14:paraId="1192E035" w14:textId="77777777" w:rsidR="00900282" w:rsidRPr="008B77D2" w:rsidRDefault="00900282" w:rsidP="008B77D2">
            <w:pPr>
              <w:ind w:left="3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3" w:type="dxa"/>
          </w:tcPr>
          <w:p w14:paraId="4AB016B6" w14:textId="77777777" w:rsidR="00900282" w:rsidRPr="008B77D2" w:rsidRDefault="00900282" w:rsidP="008B77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Favorable</w:t>
            </w:r>
          </w:p>
        </w:tc>
        <w:tc>
          <w:tcPr>
            <w:tcW w:w="1374" w:type="dxa"/>
          </w:tcPr>
          <w:p w14:paraId="60642C91" w14:textId="77777777" w:rsidR="00900282" w:rsidRPr="008B77D2" w:rsidRDefault="00900282" w:rsidP="008B77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Unfavorable</w:t>
            </w:r>
          </w:p>
        </w:tc>
        <w:tc>
          <w:tcPr>
            <w:tcW w:w="1449" w:type="dxa"/>
          </w:tcPr>
          <w:p w14:paraId="3A25E0B0" w14:textId="49E0F031" w:rsidR="00900282" w:rsidRPr="00900282" w:rsidRDefault="00900282" w:rsidP="008B77D2">
            <w:pPr>
              <w:ind w:left="3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9002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Favorabel</w:t>
            </w:r>
            <w:proofErr w:type="spellEnd"/>
          </w:p>
        </w:tc>
        <w:tc>
          <w:tcPr>
            <w:tcW w:w="1783" w:type="dxa"/>
          </w:tcPr>
          <w:p w14:paraId="3570E7C1" w14:textId="1B6D29C9" w:rsidR="00900282" w:rsidRPr="00900282" w:rsidRDefault="00900282" w:rsidP="008B77D2">
            <w:pPr>
              <w:ind w:left="3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9002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Unfavourabel</w:t>
            </w:r>
            <w:proofErr w:type="spellEnd"/>
          </w:p>
        </w:tc>
        <w:tc>
          <w:tcPr>
            <w:tcW w:w="682" w:type="dxa"/>
            <w:vMerge/>
          </w:tcPr>
          <w:p w14:paraId="7E0E9874" w14:textId="00730AB2" w:rsidR="00900282" w:rsidRPr="008B77D2" w:rsidRDefault="00900282" w:rsidP="00900282">
            <w:pPr>
              <w:tabs>
                <w:tab w:val="left" w:pos="270"/>
              </w:tabs>
              <w:ind w:left="3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00282" w:rsidRPr="00900282" w14:paraId="24FE596A" w14:textId="77777777" w:rsidTr="00900282">
        <w:trPr>
          <w:trHeight w:val="10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1F9950ED" w14:textId="77777777" w:rsidR="00900282" w:rsidRPr="008B77D2" w:rsidRDefault="00900282" w:rsidP="008B77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Efikasi</w:t>
            </w:r>
            <w:proofErr w:type="spellEnd"/>
          </w:p>
          <w:p w14:paraId="57C263AC" w14:textId="77777777" w:rsidR="00900282" w:rsidRPr="008B77D2" w:rsidRDefault="00900282" w:rsidP="008B77D2">
            <w:pPr>
              <w:ind w:left="363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Diri</w:t>
            </w:r>
          </w:p>
        </w:tc>
        <w:tc>
          <w:tcPr>
            <w:tcW w:w="1255" w:type="dxa"/>
          </w:tcPr>
          <w:p w14:paraId="57769393" w14:textId="77777777" w:rsidR="00900282" w:rsidRPr="008B77D2" w:rsidRDefault="00900282" w:rsidP="008B77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Tingkatan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Pr="008B77D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level</w:t>
            </w:r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3" w:type="dxa"/>
          </w:tcPr>
          <w:p w14:paraId="7B08634A" w14:textId="77777777" w:rsidR="00900282" w:rsidRPr="008B77D2" w:rsidRDefault="00900282" w:rsidP="008B77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Siswa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pandai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mampu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mengerjakan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tugas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mudah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maupun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sulit</w:t>
            </w:r>
            <w:proofErr w:type="spellEnd"/>
          </w:p>
        </w:tc>
        <w:tc>
          <w:tcPr>
            <w:tcW w:w="1323" w:type="dxa"/>
          </w:tcPr>
          <w:p w14:paraId="0BD5F583" w14:textId="0B230ECA" w:rsidR="00900282" w:rsidRPr="008B77D2" w:rsidRDefault="00900282" w:rsidP="008B77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</w:pPr>
            <w:r w:rsidRPr="008B77D2"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  <w:t xml:space="preserve">  1,7,19,25</w:t>
            </w:r>
          </w:p>
        </w:tc>
        <w:tc>
          <w:tcPr>
            <w:tcW w:w="1374" w:type="dxa"/>
          </w:tcPr>
          <w:p w14:paraId="2A385E29" w14:textId="016926CA" w:rsidR="00900282" w:rsidRPr="008B77D2" w:rsidRDefault="00900282" w:rsidP="008B77D2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49" w:type="dxa"/>
          </w:tcPr>
          <w:p w14:paraId="0AA0E616" w14:textId="25848A7A" w:rsidR="00900282" w:rsidRPr="00900282" w:rsidRDefault="00900282" w:rsidP="008B77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2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783" w:type="dxa"/>
          </w:tcPr>
          <w:p w14:paraId="5398EBA9" w14:textId="7E1BC0A8" w:rsidR="00900282" w:rsidRPr="00900282" w:rsidRDefault="00900282" w:rsidP="008B77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2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4,10,16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,22</w:t>
            </w:r>
          </w:p>
        </w:tc>
        <w:tc>
          <w:tcPr>
            <w:tcW w:w="682" w:type="dxa"/>
          </w:tcPr>
          <w:p w14:paraId="4F810DE1" w14:textId="25AE22D0" w:rsidR="00900282" w:rsidRPr="008B77D2" w:rsidRDefault="00900282" w:rsidP="00900282">
            <w:pPr>
              <w:tabs>
                <w:tab w:val="left" w:pos="27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900282" w:rsidRPr="00900282" w14:paraId="57B1CE9C" w14:textId="77777777" w:rsidTr="009002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4CB907D5" w14:textId="77777777" w:rsidR="00900282" w:rsidRPr="008B77D2" w:rsidRDefault="00900282" w:rsidP="008B77D2">
            <w:pPr>
              <w:ind w:left="363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14:paraId="716E456D" w14:textId="77777777" w:rsidR="00900282" w:rsidRPr="008B77D2" w:rsidRDefault="00900282" w:rsidP="008B77D2">
            <w:pPr>
              <w:ind w:left="36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6A58A4" w14:textId="77777777" w:rsidR="00900282" w:rsidRPr="008B77D2" w:rsidRDefault="00900282" w:rsidP="008B77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Kekuatan (</w:t>
            </w:r>
            <w:r w:rsidRPr="008B77D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strength</w:t>
            </w:r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3" w:type="dxa"/>
          </w:tcPr>
          <w:p w14:paraId="40D750BD" w14:textId="77777777" w:rsidR="00900282" w:rsidRPr="008B77D2" w:rsidRDefault="00900282" w:rsidP="008B77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Siswa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sangat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pandai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saat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mengerjakan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tugas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karena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merasa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yakin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dengan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kemampuannya</w:t>
            </w:r>
            <w:proofErr w:type="spellEnd"/>
          </w:p>
        </w:tc>
        <w:tc>
          <w:tcPr>
            <w:tcW w:w="1323" w:type="dxa"/>
          </w:tcPr>
          <w:p w14:paraId="1F412F3D" w14:textId="0DDC2518" w:rsidR="00900282" w:rsidRPr="008B77D2" w:rsidRDefault="00900282" w:rsidP="008B77D2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</w:pPr>
            <w:r w:rsidRPr="008B77D2"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  <w:t>8,14</w:t>
            </w:r>
          </w:p>
          <w:p w14:paraId="22BE0311" w14:textId="77777777" w:rsidR="00900282" w:rsidRPr="008B77D2" w:rsidRDefault="00900282" w:rsidP="008B77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374" w:type="dxa"/>
          </w:tcPr>
          <w:p w14:paraId="6E8856B9" w14:textId="77777777" w:rsidR="00900282" w:rsidRPr="008B77D2" w:rsidRDefault="00900282" w:rsidP="008B77D2">
            <w:pPr>
              <w:ind w:left="3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F73F635" w14:textId="77777777" w:rsidR="00900282" w:rsidRPr="008B77D2" w:rsidRDefault="00900282" w:rsidP="008B77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</w:pPr>
            <w:r w:rsidRPr="008B77D2"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  <w:t>5,11,17,23,26</w:t>
            </w:r>
          </w:p>
        </w:tc>
        <w:tc>
          <w:tcPr>
            <w:tcW w:w="1449" w:type="dxa"/>
          </w:tcPr>
          <w:p w14:paraId="0DAB7218" w14:textId="5F1F0F9E" w:rsidR="00900282" w:rsidRPr="00900282" w:rsidRDefault="00900282" w:rsidP="008B77D2">
            <w:pPr>
              <w:ind w:left="3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2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2,20</w:t>
            </w:r>
          </w:p>
        </w:tc>
        <w:tc>
          <w:tcPr>
            <w:tcW w:w="1783" w:type="dxa"/>
          </w:tcPr>
          <w:p w14:paraId="0070E8A1" w14:textId="45A71151" w:rsidR="00900282" w:rsidRPr="00900282" w:rsidRDefault="00900282" w:rsidP="008B77D2">
            <w:pPr>
              <w:ind w:left="3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2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2" w:type="dxa"/>
          </w:tcPr>
          <w:p w14:paraId="1EB94AF6" w14:textId="1ECAE17F" w:rsidR="00900282" w:rsidRPr="008B77D2" w:rsidRDefault="00900282" w:rsidP="00900282">
            <w:pPr>
              <w:tabs>
                <w:tab w:val="left" w:pos="270"/>
              </w:tabs>
              <w:ind w:left="3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57D9503" w14:textId="77777777" w:rsidR="00900282" w:rsidRPr="008B77D2" w:rsidRDefault="00900282" w:rsidP="00900282">
            <w:pPr>
              <w:tabs>
                <w:tab w:val="left" w:pos="270"/>
              </w:tabs>
              <w:ind w:left="363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DCA5F2A" w14:textId="77777777" w:rsidR="00900282" w:rsidRPr="008B77D2" w:rsidRDefault="00900282" w:rsidP="00900282">
            <w:pPr>
              <w:tabs>
                <w:tab w:val="left" w:pos="2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900282" w:rsidRPr="00900282" w14:paraId="717DF933" w14:textId="77777777" w:rsidTr="00900282">
        <w:trPr>
          <w:trHeight w:val="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5B50165B" w14:textId="77777777" w:rsidR="00900282" w:rsidRPr="008B77D2" w:rsidRDefault="00900282" w:rsidP="008B77D2">
            <w:pPr>
              <w:ind w:left="363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14:paraId="2A76792D" w14:textId="77777777" w:rsidR="00900282" w:rsidRPr="008B77D2" w:rsidRDefault="00900282" w:rsidP="008B77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137E34" w14:textId="77777777" w:rsidR="00900282" w:rsidRPr="008B77D2" w:rsidRDefault="00900282" w:rsidP="008B77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Generalisasi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Pr="008B77D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generality</w:t>
            </w:r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3" w:type="dxa"/>
          </w:tcPr>
          <w:p w14:paraId="6CDD55F9" w14:textId="77777777" w:rsidR="00900282" w:rsidRPr="008B77D2" w:rsidRDefault="00900282" w:rsidP="008B77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Siswa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mampu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mengerjakan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tugas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dimana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pun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mereka</w:t>
            </w:r>
            <w:proofErr w:type="spellEnd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berada</w:t>
            </w:r>
            <w:proofErr w:type="spellEnd"/>
          </w:p>
        </w:tc>
        <w:tc>
          <w:tcPr>
            <w:tcW w:w="1323" w:type="dxa"/>
          </w:tcPr>
          <w:p w14:paraId="02381D6F" w14:textId="77777777" w:rsidR="00900282" w:rsidRPr="008B77D2" w:rsidRDefault="00900282" w:rsidP="008B77D2">
            <w:pPr>
              <w:ind w:left="36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</w:pPr>
            <w:r w:rsidRPr="008B77D2"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  <w:t>3,9,15,21</w:t>
            </w:r>
          </w:p>
          <w:p w14:paraId="3DCDD50F" w14:textId="77777777" w:rsidR="00900282" w:rsidRPr="008B77D2" w:rsidRDefault="00900282" w:rsidP="008B77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</w:pPr>
          </w:p>
        </w:tc>
        <w:tc>
          <w:tcPr>
            <w:tcW w:w="1374" w:type="dxa"/>
          </w:tcPr>
          <w:p w14:paraId="1C7380F6" w14:textId="77777777" w:rsidR="00900282" w:rsidRPr="008B77D2" w:rsidRDefault="00900282" w:rsidP="008B77D2">
            <w:pPr>
              <w:ind w:left="36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627260D" w14:textId="77777777" w:rsidR="00900282" w:rsidRPr="008B77D2" w:rsidRDefault="00900282" w:rsidP="008B77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</w:pPr>
            <w:r w:rsidRPr="008B77D2"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  <w:t>6,12,18,24</w:t>
            </w:r>
          </w:p>
        </w:tc>
        <w:tc>
          <w:tcPr>
            <w:tcW w:w="1449" w:type="dxa"/>
          </w:tcPr>
          <w:p w14:paraId="39619E94" w14:textId="5DE87617" w:rsidR="00900282" w:rsidRPr="00900282" w:rsidRDefault="00900282" w:rsidP="008B77D2">
            <w:pPr>
              <w:ind w:left="36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2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783" w:type="dxa"/>
          </w:tcPr>
          <w:p w14:paraId="38AABD3C" w14:textId="35502000" w:rsidR="00900282" w:rsidRPr="00900282" w:rsidRDefault="00900282" w:rsidP="008B77D2">
            <w:pPr>
              <w:ind w:left="36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2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2" w:type="dxa"/>
          </w:tcPr>
          <w:p w14:paraId="76EB7B8A" w14:textId="7953BCDB" w:rsidR="00900282" w:rsidRPr="008B77D2" w:rsidRDefault="00900282" w:rsidP="00900282">
            <w:pPr>
              <w:tabs>
                <w:tab w:val="left" w:pos="270"/>
              </w:tabs>
              <w:ind w:left="363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2EF4D87" w14:textId="77777777" w:rsidR="00900282" w:rsidRPr="008B77D2" w:rsidRDefault="00900282" w:rsidP="00900282">
            <w:pPr>
              <w:tabs>
                <w:tab w:val="left" w:pos="27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900282" w:rsidRPr="00900282" w14:paraId="4B354575" w14:textId="77777777" w:rsidTr="009002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03" w:type="dxa"/>
            <w:gridSpan w:val="3"/>
          </w:tcPr>
          <w:p w14:paraId="08CE0C79" w14:textId="77777777" w:rsidR="00900282" w:rsidRPr="008B77D2" w:rsidRDefault="00900282" w:rsidP="008B77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323" w:type="dxa"/>
          </w:tcPr>
          <w:p w14:paraId="63C123A5" w14:textId="7FCCCDCF" w:rsidR="00900282" w:rsidRPr="008B77D2" w:rsidRDefault="00900282" w:rsidP="008B77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B77D2"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  <w:t>1</w:t>
            </w:r>
            <w:r w:rsidRPr="009002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74" w:type="dxa"/>
          </w:tcPr>
          <w:p w14:paraId="038158CC" w14:textId="7B8275B8" w:rsidR="00900282" w:rsidRPr="008B77D2" w:rsidRDefault="00900282" w:rsidP="008B77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449" w:type="dxa"/>
          </w:tcPr>
          <w:p w14:paraId="273ED281" w14:textId="43F84326" w:rsidR="00900282" w:rsidRPr="00900282" w:rsidRDefault="00900282" w:rsidP="008B77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028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83" w:type="dxa"/>
          </w:tcPr>
          <w:p w14:paraId="3E15A6AC" w14:textId="00D3E8E6" w:rsidR="00900282" w:rsidRPr="00900282" w:rsidRDefault="00900282" w:rsidP="008B77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82" w:type="dxa"/>
          </w:tcPr>
          <w:p w14:paraId="14383426" w14:textId="40F2C7BC" w:rsidR="00900282" w:rsidRPr="008B77D2" w:rsidRDefault="00900282" w:rsidP="00900282">
            <w:pPr>
              <w:tabs>
                <w:tab w:val="left" w:pos="270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</w:pPr>
            <w:r w:rsidRPr="008B77D2">
              <w:rPr>
                <w:rFonts w:ascii="Times New Roman" w:eastAsia="Calibri" w:hAnsi="Times New Roman" w:cs="Times New Roman"/>
                <w:b/>
                <w:sz w:val="20"/>
                <w:szCs w:val="20"/>
                <w:lang w:val="id-ID"/>
              </w:rPr>
              <w:t>26</w:t>
            </w:r>
          </w:p>
        </w:tc>
      </w:tr>
    </w:tbl>
    <w:p w14:paraId="75902960" w14:textId="77777777" w:rsidR="00900282" w:rsidRDefault="00900282" w:rsidP="00900282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5427C741" w14:textId="77777777" w:rsidR="00900282" w:rsidRDefault="00900282" w:rsidP="00900282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05AC217D" w14:textId="1513FD5B" w:rsidR="00900282" w:rsidRPr="00900282" w:rsidRDefault="00900282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Efikasi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Diri</w:t>
      </w:r>
    </w:p>
    <w:p w14:paraId="7AC45EE0" w14:textId="752EDB18" w:rsidR="00900282" w:rsidRPr="006177B6" w:rsidRDefault="00900282" w:rsidP="00900282">
      <w:pPr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Efikasi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Diri</w:t>
      </w:r>
    </w:p>
    <w:p w14:paraId="5A78A48B" w14:textId="77777777" w:rsidR="00900282" w:rsidRPr="006177B6" w:rsidRDefault="00900282" w:rsidP="00900282">
      <w:pPr>
        <w:ind w:firstLine="284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614D5B5C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>Nama</w:t>
      </w: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</w: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</w: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  <w:t>:</w:t>
      </w:r>
    </w:p>
    <w:p w14:paraId="6FB6C3B7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>Kelas</w:t>
      </w:r>
      <w:proofErr w:type="spellEnd"/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</w: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</w: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  <w:t>:</w:t>
      </w:r>
    </w:p>
    <w:p w14:paraId="517F47E1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Nama </w:t>
      </w:r>
      <w:proofErr w:type="spellStart"/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>Sekolah</w:t>
      </w:r>
      <w:proofErr w:type="spellEnd"/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</w: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  <w:t>:</w:t>
      </w:r>
    </w:p>
    <w:p w14:paraId="1AF55B15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Hari, </w:t>
      </w:r>
      <w:proofErr w:type="spellStart"/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>Tanggal</w:t>
      </w:r>
      <w:proofErr w:type="spellEnd"/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</w:r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ab/>
        <w:t>:</w:t>
      </w:r>
    </w:p>
    <w:p w14:paraId="51B3EE06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7EBF3B43" w14:textId="77777777" w:rsidR="00900282" w:rsidRPr="006177B6" w:rsidRDefault="00900282" w:rsidP="00900282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Kuesioner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ini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fr-FR"/>
        </w:rPr>
        <w:t>terdiri</w:t>
      </w:r>
      <w:proofErr w:type="spellEnd"/>
      <w:r>
        <w:rPr>
          <w:rFonts w:ascii="Times New Roman" w:hAnsi="Times New Roman" w:cs="Times New Roman"/>
          <w:sz w:val="20"/>
          <w:szCs w:val="20"/>
          <w:lang w:val="fr-FR"/>
        </w:rPr>
        <w:t xml:space="preserve"> dari 26</w:t>
      </w:r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item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pernyataan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bertujuan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mengukur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dukungan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sosial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isilah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seluruh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kuesioner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ini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sesuai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petunjuk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pengisian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di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bawah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14:paraId="09516670" w14:textId="77777777" w:rsidR="00900282" w:rsidRPr="006177B6" w:rsidRDefault="00900282" w:rsidP="00900282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Apa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yang Anda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isi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tidak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ada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kaitannya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nilai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Anda,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oleh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karena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itu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isilah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setiap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item </w:t>
      </w:r>
      <w:proofErr w:type="spellStart"/>
      <w:proofErr w:type="gramStart"/>
      <w:r w:rsidRPr="006177B6">
        <w:rPr>
          <w:rFonts w:ascii="Times New Roman" w:hAnsi="Times New Roman" w:cs="Times New Roman"/>
          <w:sz w:val="20"/>
          <w:szCs w:val="20"/>
          <w:lang w:val="fr-FR"/>
        </w:rPr>
        <w:t>pernyataan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>  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proofErr w:type="gram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sejujur-jujurnya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sesuai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dengan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apa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yang Anda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alami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rasakan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dan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lakukan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setelah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mengikuti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pelajaran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dalam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tiga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pertemuan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fr-FR"/>
        </w:rPr>
        <w:t>terakhir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14:paraId="12D39C26" w14:textId="77777777" w:rsidR="00900282" w:rsidRPr="006177B6" w:rsidRDefault="00900282" w:rsidP="00900282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177B6">
        <w:rPr>
          <w:rFonts w:ascii="Times New Roman" w:hAnsi="Times New Roman" w:cs="Times New Roman"/>
          <w:sz w:val="20"/>
          <w:szCs w:val="20"/>
          <w:lang w:val="sv-SE"/>
        </w:rPr>
        <w:t>Pastikan Anda telah mengisi seluruh pernyataan dalam kuesioner ini.</w:t>
      </w:r>
    </w:p>
    <w:p w14:paraId="5B1A1FE4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14464F9D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>Petunjuk</w:t>
      </w:r>
      <w:proofErr w:type="spellEnd"/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b/>
          <w:bCs/>
          <w:sz w:val="20"/>
          <w:szCs w:val="20"/>
          <w:lang w:val="en-US"/>
        </w:rPr>
        <w:t>Pengisian</w:t>
      </w:r>
      <w:proofErr w:type="spellEnd"/>
    </w:p>
    <w:p w14:paraId="6868EF15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Isilah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dengan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tanda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check (√) pada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kolom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dari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setiap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nomor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pernyataan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yang paling sesuai dengan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apa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yang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anda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alami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Pengertian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yang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ada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dalam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kolom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tersebut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adalah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sebagai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berikut</w:t>
      </w:r>
      <w:proofErr w:type="spellEnd"/>
      <w:r w:rsidRPr="006177B6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1CA8E98C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SS       = Sangat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17146F70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S          =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0603CB6C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177B6">
        <w:rPr>
          <w:rFonts w:ascii="Times New Roman" w:hAnsi="Times New Roman" w:cs="Times New Roman"/>
          <w:sz w:val="20"/>
          <w:szCs w:val="20"/>
          <w:lang w:val="en-US"/>
        </w:rPr>
        <w:t>RR      = Ragu-Ragu</w:t>
      </w:r>
    </w:p>
    <w:p w14:paraId="5A9F9665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TS       = Tidak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37598851" w14:textId="77777777" w:rsidR="00900282" w:rsidRPr="006177B6" w:rsidRDefault="00900282" w:rsidP="00900282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177B6">
        <w:rPr>
          <w:rFonts w:ascii="Times New Roman" w:hAnsi="Times New Roman" w:cs="Times New Roman"/>
          <w:sz w:val="20"/>
          <w:szCs w:val="20"/>
          <w:lang w:val="en-US"/>
        </w:rPr>
        <w:t xml:space="preserve">STS     = Sangat Tidak </w:t>
      </w:r>
      <w:proofErr w:type="spellStart"/>
      <w:r w:rsidRPr="006177B6">
        <w:rPr>
          <w:rFonts w:ascii="Times New Roman" w:hAnsi="Times New Roman" w:cs="Times New Roman"/>
          <w:sz w:val="20"/>
          <w:szCs w:val="20"/>
          <w:lang w:val="en-US"/>
        </w:rPr>
        <w:t>Setuju</w:t>
      </w:r>
      <w:proofErr w:type="spellEnd"/>
    </w:p>
    <w:p w14:paraId="00CF6D49" w14:textId="77777777" w:rsidR="00900282" w:rsidRDefault="00900282" w:rsidP="00900282">
      <w:pPr>
        <w:rPr>
          <w:lang w:val="en-US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646"/>
        <w:gridCol w:w="567"/>
        <w:gridCol w:w="567"/>
        <w:gridCol w:w="567"/>
        <w:gridCol w:w="630"/>
      </w:tblGrid>
      <w:tr w:rsidR="00900282" w:rsidRPr="006177B6" w14:paraId="2CD797D9" w14:textId="77777777" w:rsidTr="009E0AF2">
        <w:trPr>
          <w:trHeight w:val="339"/>
          <w:jc w:val="right"/>
        </w:trPr>
        <w:tc>
          <w:tcPr>
            <w:tcW w:w="704" w:type="dxa"/>
            <w:vMerge w:val="restart"/>
            <w:shd w:val="clear" w:color="auto" w:fill="auto"/>
          </w:tcPr>
          <w:p w14:paraId="30A0458A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5646" w:type="dxa"/>
            <w:vMerge w:val="restart"/>
            <w:shd w:val="clear" w:color="auto" w:fill="auto"/>
          </w:tcPr>
          <w:p w14:paraId="0F988592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proofErr w:type="spellStart"/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Pernyataan</w:t>
            </w:r>
            <w:proofErr w:type="spellEnd"/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331" w:type="dxa"/>
            <w:gridSpan w:val="4"/>
            <w:shd w:val="clear" w:color="auto" w:fill="auto"/>
          </w:tcPr>
          <w:p w14:paraId="6948E720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proofErr w:type="spellStart"/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Penilaian</w:t>
            </w:r>
            <w:proofErr w:type="spellEnd"/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 xml:space="preserve"> Diri</w:t>
            </w:r>
          </w:p>
        </w:tc>
      </w:tr>
      <w:tr w:rsidR="00900282" w:rsidRPr="006177B6" w14:paraId="3BB16917" w14:textId="77777777" w:rsidTr="009E0AF2">
        <w:trPr>
          <w:trHeight w:val="319"/>
          <w:jc w:val="right"/>
        </w:trPr>
        <w:tc>
          <w:tcPr>
            <w:tcW w:w="704" w:type="dxa"/>
            <w:vMerge/>
            <w:shd w:val="clear" w:color="auto" w:fill="auto"/>
          </w:tcPr>
          <w:p w14:paraId="65E91A20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</w:p>
        </w:tc>
        <w:tc>
          <w:tcPr>
            <w:tcW w:w="5646" w:type="dxa"/>
            <w:vMerge/>
            <w:shd w:val="clear" w:color="auto" w:fill="auto"/>
          </w:tcPr>
          <w:p w14:paraId="3A9C239A" w14:textId="77777777" w:rsidR="00900282" w:rsidRPr="006177B6" w:rsidRDefault="00900282" w:rsidP="009E0AF2">
            <w:pPr>
              <w:widowControl w:val="0"/>
              <w:autoSpaceDE w:val="0"/>
              <w:autoSpaceDN w:val="0"/>
              <w:spacing w:after="0" w:line="276" w:lineRule="auto"/>
              <w:ind w:left="-108" w:right="33"/>
              <w:jc w:val="both"/>
              <w:rPr>
                <w:rFonts w:ascii="Times New Roman" w:eastAsia="Carlito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14:paraId="130EACF4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SS</w:t>
            </w:r>
          </w:p>
        </w:tc>
        <w:tc>
          <w:tcPr>
            <w:tcW w:w="567" w:type="dxa"/>
            <w:shd w:val="clear" w:color="auto" w:fill="auto"/>
          </w:tcPr>
          <w:p w14:paraId="350DD699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567" w:type="dxa"/>
            <w:shd w:val="clear" w:color="auto" w:fill="auto"/>
          </w:tcPr>
          <w:p w14:paraId="6EEE69C5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TS</w:t>
            </w:r>
          </w:p>
        </w:tc>
        <w:tc>
          <w:tcPr>
            <w:tcW w:w="630" w:type="dxa"/>
            <w:shd w:val="clear" w:color="auto" w:fill="auto"/>
          </w:tcPr>
          <w:p w14:paraId="4B5CA1A1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STS</w:t>
            </w:r>
          </w:p>
        </w:tc>
      </w:tr>
      <w:tr w:rsidR="00900282" w:rsidRPr="006177B6" w14:paraId="59F5F5CC" w14:textId="77777777" w:rsidTr="009E0AF2">
        <w:trPr>
          <w:trHeight w:val="164"/>
          <w:jc w:val="right"/>
        </w:trPr>
        <w:tc>
          <w:tcPr>
            <w:tcW w:w="704" w:type="dxa"/>
            <w:shd w:val="clear" w:color="auto" w:fill="auto"/>
          </w:tcPr>
          <w:p w14:paraId="20197BC3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646" w:type="dxa"/>
            <w:shd w:val="clear" w:color="auto" w:fill="auto"/>
          </w:tcPr>
          <w:p w14:paraId="0CADAA9B" w14:textId="77777777" w:rsidR="00900282" w:rsidRPr="006177B6" w:rsidRDefault="00900282" w:rsidP="009E0AF2">
            <w:pPr>
              <w:widowControl w:val="0"/>
              <w:autoSpaceDE w:val="0"/>
              <w:autoSpaceDN w:val="0"/>
              <w:spacing w:after="0" w:line="276" w:lineRule="auto"/>
              <w:ind w:left="-108" w:right="33"/>
              <w:jc w:val="both"/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rlito" w:hAnsi="Times New Roman" w:cs="Times New Roman"/>
                <w:bCs/>
                <w:sz w:val="20"/>
                <w:szCs w:val="20"/>
                <w:lang w:val="en-US"/>
              </w:rPr>
              <w:t xml:space="preserve">Saya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bisa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mengerjakan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tugas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sesulit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apapun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itu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7D76A9B6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C59AE2B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77B75A0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65C31F9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45167423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508D82BA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5646" w:type="dxa"/>
            <w:shd w:val="clear" w:color="auto" w:fill="auto"/>
          </w:tcPr>
          <w:p w14:paraId="5FDD077D" w14:textId="77777777" w:rsidR="00900282" w:rsidRPr="006177B6" w:rsidRDefault="00900282" w:rsidP="009E0AF2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menyelesaikan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masalah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hadapi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3D753228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4120A03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316FAFE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33A7BD50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0941FDE7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3B4BD3C1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5646" w:type="dxa"/>
            <w:shd w:val="clear" w:color="auto" w:fill="auto"/>
          </w:tcPr>
          <w:p w14:paraId="670755B9" w14:textId="77777777" w:rsidR="00900282" w:rsidRPr="006177B6" w:rsidRDefault="00900282" w:rsidP="009E0AF2">
            <w:pPr>
              <w:widowControl w:val="0"/>
              <w:autoSpaceDE w:val="0"/>
              <w:autoSpaceDN w:val="0"/>
              <w:spacing w:after="0" w:line="276" w:lineRule="auto"/>
              <w:ind w:left="-108" w:right="33"/>
              <w:jc w:val="both"/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Meskipun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nilai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jelek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berusaha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rlito" w:hAnsi="Times New Roman" w:cs="Times New Roman"/>
                <w:bCs/>
                <w:sz w:val="20"/>
                <w:szCs w:val="20"/>
              </w:rPr>
              <w:t>belajar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1F708668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AE10259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523DD82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BF5A184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347BCFD1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43B63C31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6</w:t>
            </w:r>
          </w:p>
        </w:tc>
        <w:tc>
          <w:tcPr>
            <w:tcW w:w="5646" w:type="dxa"/>
            <w:shd w:val="clear" w:color="auto" w:fill="auto"/>
          </w:tcPr>
          <w:p w14:paraId="41300342" w14:textId="77777777" w:rsidR="00900282" w:rsidRPr="006177B6" w:rsidRDefault="00900282" w:rsidP="009E0AF2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cenderung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membiarkan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masalah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69F9E48C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2C1CC71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FCCCF03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F2E7642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263CFD57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0CE058ED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7</w:t>
            </w:r>
          </w:p>
        </w:tc>
        <w:tc>
          <w:tcPr>
            <w:tcW w:w="5646" w:type="dxa"/>
            <w:shd w:val="clear" w:color="auto" w:fill="auto"/>
          </w:tcPr>
          <w:p w14:paraId="15C020F7" w14:textId="77777777" w:rsidR="00900282" w:rsidRPr="006177B6" w:rsidRDefault="00900282" w:rsidP="009E0AF2">
            <w:pPr>
              <w:ind w:left="-108" w:right="33" w:hanging="19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>tetap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>berusaha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>menyelesaikan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>walaupun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>banyak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x-none"/>
              </w:rPr>
              <w:t>kesulitan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06BD654C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AE3C59D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F20E9EE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CBB3DC2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246EC4A9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0CCFBF7C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8</w:t>
            </w:r>
          </w:p>
        </w:tc>
        <w:tc>
          <w:tcPr>
            <w:tcW w:w="5646" w:type="dxa"/>
            <w:shd w:val="clear" w:color="auto" w:fill="auto"/>
          </w:tcPr>
          <w:p w14:paraId="18F1B976" w14:textId="77777777" w:rsidR="00900282" w:rsidRPr="006177B6" w:rsidRDefault="00900282" w:rsidP="009E0AF2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mampu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mengalahkan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rasa malas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belajar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0C64AD4D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D5916C0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DCA8AEF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E40BBBB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0C920D08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487B450F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9</w:t>
            </w:r>
          </w:p>
        </w:tc>
        <w:tc>
          <w:tcPr>
            <w:tcW w:w="5646" w:type="dxa"/>
            <w:shd w:val="clear" w:color="auto" w:fill="auto"/>
          </w:tcPr>
          <w:p w14:paraId="3C153D19" w14:textId="77777777" w:rsidR="00900282" w:rsidRPr="006177B6" w:rsidRDefault="00900282" w:rsidP="009E0AF2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masih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bisa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berfikir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baik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meskipun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mendapatkan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masalah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15D5AA19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0EB3588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A7181F1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0F92C4BC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7D03AEC7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5FC57A24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11</w:t>
            </w:r>
          </w:p>
        </w:tc>
        <w:tc>
          <w:tcPr>
            <w:tcW w:w="5646" w:type="dxa"/>
            <w:shd w:val="clear" w:color="auto" w:fill="auto"/>
          </w:tcPr>
          <w:p w14:paraId="35EBA992" w14:textId="77777777" w:rsidR="00900282" w:rsidRPr="006177B6" w:rsidRDefault="00900282" w:rsidP="009E0AF2">
            <w:pPr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memilih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menerima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ajakan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sulit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2CD50E7F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499EA6B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FC2BAE7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0C88F3F5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321AE614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11551204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12</w:t>
            </w:r>
          </w:p>
        </w:tc>
        <w:tc>
          <w:tcPr>
            <w:tcW w:w="5646" w:type="dxa"/>
            <w:shd w:val="clear" w:color="auto" w:fill="auto"/>
          </w:tcPr>
          <w:p w14:paraId="07A0D18A" w14:textId="77777777" w:rsidR="00900282" w:rsidRPr="006177B6" w:rsidRDefault="00900282" w:rsidP="009E0AF2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berfikir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baik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mendapatkan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masalah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3F934372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F8F3B9E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4EECFA7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58A0F66F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5ED1BD90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294E22B2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14</w:t>
            </w:r>
          </w:p>
        </w:tc>
        <w:tc>
          <w:tcPr>
            <w:tcW w:w="5646" w:type="dxa"/>
            <w:shd w:val="clear" w:color="auto" w:fill="auto"/>
          </w:tcPr>
          <w:p w14:paraId="3595CAC6" w14:textId="77777777" w:rsidR="00900282" w:rsidRPr="006177B6" w:rsidRDefault="00900282" w:rsidP="009E0AF2">
            <w:pPr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pernah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menyerah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meskipun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mengalami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kesulitan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berulang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kali</w:t>
            </w:r>
          </w:p>
        </w:tc>
        <w:tc>
          <w:tcPr>
            <w:tcW w:w="567" w:type="dxa"/>
            <w:shd w:val="clear" w:color="auto" w:fill="auto"/>
          </w:tcPr>
          <w:p w14:paraId="4E90EC0A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8BC1ADE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35F8B51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13708602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5F75DCC7" w14:textId="77777777" w:rsidTr="009E0AF2">
        <w:trPr>
          <w:trHeight w:val="70"/>
          <w:jc w:val="right"/>
        </w:trPr>
        <w:tc>
          <w:tcPr>
            <w:tcW w:w="704" w:type="dxa"/>
            <w:shd w:val="clear" w:color="auto" w:fill="auto"/>
          </w:tcPr>
          <w:p w14:paraId="2F62180D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15</w:t>
            </w:r>
          </w:p>
        </w:tc>
        <w:tc>
          <w:tcPr>
            <w:tcW w:w="5646" w:type="dxa"/>
            <w:shd w:val="clear" w:color="auto" w:fill="auto"/>
          </w:tcPr>
          <w:p w14:paraId="61418349" w14:textId="77777777" w:rsidR="00900282" w:rsidRPr="006177B6" w:rsidRDefault="00900282" w:rsidP="009E0AF2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Walaupun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banyak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gangguan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sekitar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tetap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melakukan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29567C2F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5E6E9CB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6A3FEF7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C792B10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57EF1337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31A8F9D2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17</w:t>
            </w:r>
          </w:p>
        </w:tc>
        <w:tc>
          <w:tcPr>
            <w:tcW w:w="5646" w:type="dxa"/>
            <w:shd w:val="clear" w:color="auto" w:fill="auto"/>
          </w:tcPr>
          <w:p w14:paraId="3A84C900" w14:textId="77777777" w:rsidR="00900282" w:rsidRPr="006177B6" w:rsidRDefault="00900282" w:rsidP="009E0AF2">
            <w:pPr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bisa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memotivasi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diri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giat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131FEB6E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A979A0D" w14:textId="77777777" w:rsidR="00900282" w:rsidRPr="006177B6" w:rsidRDefault="00900282" w:rsidP="009E0AF2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4FDBC51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052E2FDE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2F97EABA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09C10E55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18</w:t>
            </w:r>
          </w:p>
        </w:tc>
        <w:tc>
          <w:tcPr>
            <w:tcW w:w="5646" w:type="dxa"/>
            <w:shd w:val="clear" w:color="auto" w:fill="auto"/>
          </w:tcPr>
          <w:p w14:paraId="4E4F9531" w14:textId="77777777" w:rsidR="00900282" w:rsidRPr="006177B6" w:rsidRDefault="00900282" w:rsidP="009E0AF2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pelajaran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baru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sulit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syaa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menyerah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jika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berhasil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menguasainya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5E1B491F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7D11FAC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CB8FB87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F962F0E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34C44880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7214B5B6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19</w:t>
            </w:r>
          </w:p>
        </w:tc>
        <w:tc>
          <w:tcPr>
            <w:tcW w:w="5646" w:type="dxa"/>
            <w:shd w:val="clear" w:color="auto" w:fill="auto"/>
          </w:tcPr>
          <w:p w14:paraId="1F8C06A6" w14:textId="77777777" w:rsidR="00900282" w:rsidRPr="006177B6" w:rsidRDefault="00900282" w:rsidP="009E0AF2">
            <w:pPr>
              <w:spacing w:line="276" w:lineRule="auto"/>
              <w:ind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semangat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turun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tahu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harus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lakukan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agar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semangat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bangkit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kembali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59E7C7C6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BE7DCFC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9157228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46C954BA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6966E4F0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577BD58A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21</w:t>
            </w:r>
          </w:p>
        </w:tc>
        <w:tc>
          <w:tcPr>
            <w:tcW w:w="5646" w:type="dxa"/>
            <w:shd w:val="clear" w:color="auto" w:fill="auto"/>
          </w:tcPr>
          <w:p w14:paraId="44BBEACF" w14:textId="77777777" w:rsidR="00900282" w:rsidRPr="006177B6" w:rsidRDefault="00900282" w:rsidP="009E0AF2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kurang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yakin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kemampuan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miliki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782BD6EB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4E0FFC4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6C0C891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2CDB054B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5F88BC05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660076B2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23</w:t>
            </w:r>
          </w:p>
        </w:tc>
        <w:tc>
          <w:tcPr>
            <w:tcW w:w="5646" w:type="dxa"/>
            <w:shd w:val="clear" w:color="auto" w:fill="auto"/>
          </w:tcPr>
          <w:p w14:paraId="3AD67537" w14:textId="77777777" w:rsidR="00900282" w:rsidRPr="006177B6" w:rsidRDefault="00900282" w:rsidP="009E0AF2">
            <w:pPr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bisa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memotivasi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diri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giat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505B8929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2A9BCFD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4C4209C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1323CD54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2932701F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1BA207FA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24</w:t>
            </w:r>
          </w:p>
        </w:tc>
        <w:tc>
          <w:tcPr>
            <w:tcW w:w="5646" w:type="dxa"/>
            <w:shd w:val="clear" w:color="auto" w:fill="auto"/>
          </w:tcPr>
          <w:p w14:paraId="3218B479" w14:textId="77777777" w:rsidR="00900282" w:rsidRPr="006177B6" w:rsidRDefault="00900282" w:rsidP="009E0AF2">
            <w:pPr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tetap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berusaha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walaupun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menemui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banyak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kesulitan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78D057B3" w14:textId="77777777" w:rsidR="00900282" w:rsidRPr="006177B6" w:rsidRDefault="00900282" w:rsidP="009E0AF2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BC174BF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7A8B400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1E0E6481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483AED3E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0F042523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25</w:t>
            </w:r>
          </w:p>
        </w:tc>
        <w:tc>
          <w:tcPr>
            <w:tcW w:w="5646" w:type="dxa"/>
            <w:shd w:val="clear" w:color="auto" w:fill="auto"/>
          </w:tcPr>
          <w:p w14:paraId="2D117B52" w14:textId="77777777" w:rsidR="00900282" w:rsidRPr="006177B6" w:rsidRDefault="00900282" w:rsidP="009E0AF2">
            <w:pPr>
              <w:tabs>
                <w:tab w:val="left" w:pos="1365"/>
              </w:tabs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sulit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memotivasi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diri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giat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12B4B6D5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9D6CC24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06254DA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575DE584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00282" w:rsidRPr="006177B6" w14:paraId="267DAC92" w14:textId="77777777" w:rsidTr="009E0AF2">
        <w:trPr>
          <w:jc w:val="right"/>
        </w:trPr>
        <w:tc>
          <w:tcPr>
            <w:tcW w:w="704" w:type="dxa"/>
            <w:shd w:val="clear" w:color="auto" w:fill="auto"/>
          </w:tcPr>
          <w:p w14:paraId="17AC4828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6177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26</w:t>
            </w:r>
          </w:p>
        </w:tc>
        <w:tc>
          <w:tcPr>
            <w:tcW w:w="5646" w:type="dxa"/>
            <w:shd w:val="clear" w:color="auto" w:fill="auto"/>
          </w:tcPr>
          <w:p w14:paraId="4758D7D5" w14:textId="77777777" w:rsidR="00900282" w:rsidRPr="006177B6" w:rsidRDefault="00900282" w:rsidP="009E0AF2">
            <w:pPr>
              <w:tabs>
                <w:tab w:val="left" w:pos="1920"/>
              </w:tabs>
              <w:spacing w:line="276" w:lineRule="auto"/>
              <w:ind w:left="-108" w:right="3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Kegagalan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membuat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berhenti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mencoba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365CF426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70F339E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D3BF7C3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509CB2A1" w14:textId="77777777" w:rsidR="00900282" w:rsidRPr="006177B6" w:rsidRDefault="00900282" w:rsidP="009E0AF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49847D36" w14:textId="77777777" w:rsidR="00900282" w:rsidRPr="00900282" w:rsidRDefault="00900282">
      <w:pPr>
        <w:rPr>
          <w:rFonts w:ascii="Times New Roman" w:hAnsi="Times New Roman" w:cs="Times New Roman"/>
          <w:sz w:val="20"/>
          <w:szCs w:val="20"/>
        </w:rPr>
      </w:pPr>
    </w:p>
    <w:sectPr w:rsidR="00900282" w:rsidRPr="00900282" w:rsidSect="009E0AF2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22B89"/>
    <w:multiLevelType w:val="hybridMultilevel"/>
    <w:tmpl w:val="2B7238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06C43"/>
    <w:multiLevelType w:val="hybridMultilevel"/>
    <w:tmpl w:val="D2965874"/>
    <w:lvl w:ilvl="0" w:tplc="A7F626B2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23F84"/>
    <w:multiLevelType w:val="hybridMultilevel"/>
    <w:tmpl w:val="B9BA8EF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94F8C"/>
    <w:multiLevelType w:val="hybridMultilevel"/>
    <w:tmpl w:val="B9BA8E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B24C4"/>
    <w:multiLevelType w:val="hybridMultilevel"/>
    <w:tmpl w:val="99EEBC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C23"/>
    <w:multiLevelType w:val="hybridMultilevel"/>
    <w:tmpl w:val="1E74C7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120246">
    <w:abstractNumId w:val="1"/>
  </w:num>
  <w:num w:numId="2" w16cid:durableId="554049289">
    <w:abstractNumId w:val="4"/>
  </w:num>
  <w:num w:numId="3" w16cid:durableId="1429155054">
    <w:abstractNumId w:val="5"/>
  </w:num>
  <w:num w:numId="4" w16cid:durableId="1374382169">
    <w:abstractNumId w:val="0"/>
  </w:num>
  <w:num w:numId="5" w16cid:durableId="1885482456">
    <w:abstractNumId w:val="3"/>
  </w:num>
  <w:num w:numId="6" w16cid:durableId="2060588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23"/>
    <w:rsid w:val="000F7923"/>
    <w:rsid w:val="00592DA1"/>
    <w:rsid w:val="0084395A"/>
    <w:rsid w:val="008B77D2"/>
    <w:rsid w:val="00900282"/>
    <w:rsid w:val="00904052"/>
    <w:rsid w:val="00A92EFD"/>
    <w:rsid w:val="00B8479E"/>
    <w:rsid w:val="00EB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DBD97"/>
  <w15:chartTrackingRefBased/>
  <w15:docId w15:val="{0EC6E4EF-A322-4F7A-8584-6DBDB8FC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8B77D2"/>
    <w:pPr>
      <w:spacing w:after="0" w:line="240" w:lineRule="auto"/>
    </w:pPr>
    <w:rPr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8B77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9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2</cp:revision>
  <dcterms:created xsi:type="dcterms:W3CDTF">2023-10-04T01:45:00Z</dcterms:created>
  <dcterms:modified xsi:type="dcterms:W3CDTF">2023-10-04T02:51:00Z</dcterms:modified>
</cp:coreProperties>
</file>